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15D" w:rsidRPr="0035610D" w:rsidRDefault="00AF715D" w:rsidP="002F7077">
      <w:pPr>
        <w:jc w:val="distribute"/>
        <w:rPr>
          <w:rFonts w:ascii="標楷體" w:eastAsia="標楷體" w:hAnsi="標楷體"/>
          <w:b/>
          <w:sz w:val="40"/>
        </w:rPr>
      </w:pPr>
    </w:p>
    <w:tbl>
      <w:tblPr>
        <w:tblStyle w:val="a8"/>
        <w:tblW w:w="8681" w:type="dxa"/>
        <w:tblInd w:w="89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"/>
        <w:gridCol w:w="52"/>
        <w:gridCol w:w="102"/>
        <w:gridCol w:w="60"/>
        <w:gridCol w:w="26"/>
        <w:gridCol w:w="13"/>
        <w:gridCol w:w="104"/>
        <w:gridCol w:w="60"/>
        <w:gridCol w:w="43"/>
        <w:gridCol w:w="104"/>
        <w:gridCol w:w="108"/>
        <w:gridCol w:w="132"/>
        <w:gridCol w:w="132"/>
        <w:gridCol w:w="132"/>
        <w:gridCol w:w="132"/>
        <w:gridCol w:w="134"/>
        <w:gridCol w:w="153"/>
        <w:gridCol w:w="153"/>
        <w:gridCol w:w="40"/>
        <w:gridCol w:w="114"/>
        <w:gridCol w:w="93"/>
        <w:gridCol w:w="60"/>
        <w:gridCol w:w="153"/>
        <w:gridCol w:w="154"/>
        <w:gridCol w:w="243"/>
        <w:gridCol w:w="118"/>
        <w:gridCol w:w="125"/>
        <w:gridCol w:w="236"/>
        <w:gridCol w:w="7"/>
        <w:gridCol w:w="243"/>
        <w:gridCol w:w="112"/>
        <w:gridCol w:w="98"/>
        <w:gridCol w:w="274"/>
        <w:gridCol w:w="378"/>
        <w:gridCol w:w="238"/>
        <w:gridCol w:w="118"/>
        <w:gridCol w:w="120"/>
        <w:gridCol w:w="90"/>
        <w:gridCol w:w="148"/>
        <w:gridCol w:w="110"/>
        <w:gridCol w:w="128"/>
        <w:gridCol w:w="131"/>
        <w:gridCol w:w="259"/>
        <w:gridCol w:w="178"/>
        <w:gridCol w:w="80"/>
        <w:gridCol w:w="260"/>
        <w:gridCol w:w="229"/>
        <w:gridCol w:w="30"/>
        <w:gridCol w:w="261"/>
        <w:gridCol w:w="234"/>
        <w:gridCol w:w="44"/>
        <w:gridCol w:w="569"/>
        <w:gridCol w:w="146"/>
        <w:gridCol w:w="423"/>
        <w:gridCol w:w="73"/>
        <w:gridCol w:w="496"/>
      </w:tblGrid>
      <w:tr w:rsidR="00AF715D" w:rsidRPr="002D5815" w:rsidTr="00AF715D">
        <w:trPr>
          <w:gridAfter w:val="6"/>
          <w:wAfter w:w="1751" w:type="dxa"/>
        </w:trPr>
        <w:tc>
          <w:tcPr>
            <w:tcW w:w="468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姓名</w:t>
            </w:r>
          </w:p>
        </w:tc>
        <w:tc>
          <w:tcPr>
            <w:tcW w:w="2014" w:type="dxa"/>
            <w:gridSpan w:val="19"/>
            <w:tcBorders>
              <w:right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</w:rPr>
            </w:pPr>
            <w:bookmarkStart w:id="0" w:name="_GoBack"/>
            <w:bookmarkEnd w:id="0"/>
          </w:p>
        </w:tc>
        <w:tc>
          <w:tcPr>
            <w:tcW w:w="4448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0"/>
              </w:rPr>
            </w:pPr>
            <w:r w:rsidRPr="002D5815">
              <w:rPr>
                <w:rFonts w:asciiTheme="minorEastAsia" w:hAnsiTheme="minorEastAsia" w:hint="eastAsia"/>
                <w:color w:val="000000" w:themeColor="text1"/>
                <w:sz w:val="20"/>
              </w:rPr>
              <w:t xml:space="preserve">    軍人</w:t>
            </w:r>
            <w:proofErr w:type="gramStart"/>
            <w:r w:rsidRPr="002D5815">
              <w:rPr>
                <w:rFonts w:asciiTheme="minorEastAsia" w:hAnsiTheme="minorEastAsia" w:hint="eastAsia"/>
                <w:color w:val="000000" w:themeColor="text1"/>
                <w:sz w:val="20"/>
              </w:rPr>
              <w:t>離營轉服</w:t>
            </w:r>
            <w:proofErr w:type="gramEnd"/>
            <w:r w:rsidRPr="002D5815">
              <w:rPr>
                <w:rFonts w:asciiTheme="minorEastAsia" w:hAnsiTheme="minorEastAsia" w:hint="eastAsia"/>
                <w:color w:val="000000" w:themeColor="text1"/>
                <w:sz w:val="20"/>
              </w:rPr>
              <w:t>後備役報到憑證卡A</w:t>
            </w:r>
          </w:p>
        </w:tc>
      </w:tr>
      <w:tr w:rsidR="00AF715D" w:rsidRPr="002D5815" w:rsidTr="00AF715D">
        <w:tc>
          <w:tcPr>
            <w:tcW w:w="22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8"/>
                <w:szCs w:val="8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8"/>
                <w:szCs w:val="8"/>
              </w:rPr>
              <w:t>項次</w:t>
            </w:r>
          </w:p>
        </w:tc>
        <w:tc>
          <w:tcPr>
            <w:tcW w:w="1334" w:type="dxa"/>
            <w:gridSpan w:val="1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</w:t>
            </w:r>
          </w:p>
        </w:tc>
        <w:tc>
          <w:tcPr>
            <w:tcW w:w="920" w:type="dxa"/>
            <w:gridSpan w:val="8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2</w:t>
            </w:r>
          </w:p>
        </w:tc>
        <w:tc>
          <w:tcPr>
            <w:tcW w:w="243" w:type="dxa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3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4</w:t>
            </w:r>
          </w:p>
        </w:tc>
        <w:tc>
          <w:tcPr>
            <w:tcW w:w="243" w:type="dxa"/>
            <w:gridSpan w:val="2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5</w:t>
            </w:r>
          </w:p>
        </w:tc>
        <w:tc>
          <w:tcPr>
            <w:tcW w:w="243" w:type="dxa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6</w:t>
            </w:r>
          </w:p>
        </w:tc>
        <w:tc>
          <w:tcPr>
            <w:tcW w:w="1428" w:type="dxa"/>
            <w:gridSpan w:val="8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7</w:t>
            </w:r>
          </w:p>
        </w:tc>
        <w:tc>
          <w:tcPr>
            <w:tcW w:w="1814" w:type="dxa"/>
            <w:gridSpan w:val="11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8</w:t>
            </w:r>
          </w:p>
        </w:tc>
        <w:tc>
          <w:tcPr>
            <w:tcW w:w="993" w:type="dxa"/>
            <w:gridSpan w:val="4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9</w:t>
            </w:r>
          </w:p>
        </w:tc>
        <w:tc>
          <w:tcPr>
            <w:tcW w:w="496" w:type="dxa"/>
            <w:gridSpan w:val="2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11</w:t>
            </w:r>
          </w:p>
        </w:tc>
      </w:tr>
      <w:tr w:rsidR="00AF715D" w:rsidRPr="002D5815" w:rsidTr="00AF715D">
        <w:tc>
          <w:tcPr>
            <w:tcW w:w="22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列</w:t>
            </w:r>
          </w:p>
        </w:tc>
        <w:tc>
          <w:tcPr>
            <w:tcW w:w="1334" w:type="dxa"/>
            <w:gridSpan w:val="15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1-10</w:t>
            </w:r>
          </w:p>
        </w:tc>
        <w:tc>
          <w:tcPr>
            <w:tcW w:w="153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8"/>
              </w:rPr>
              <w:t>11</w:t>
            </w:r>
          </w:p>
        </w:tc>
        <w:tc>
          <w:tcPr>
            <w:tcW w:w="153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7"/>
              </w:rPr>
              <w:t>12</w:t>
            </w:r>
          </w:p>
        </w:tc>
        <w:tc>
          <w:tcPr>
            <w:tcW w:w="154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6"/>
              </w:rPr>
              <w:t>13</w:t>
            </w:r>
          </w:p>
        </w:tc>
        <w:tc>
          <w:tcPr>
            <w:tcW w:w="153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5"/>
              </w:rPr>
              <w:t>14</w:t>
            </w:r>
          </w:p>
        </w:tc>
        <w:tc>
          <w:tcPr>
            <w:tcW w:w="153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4"/>
              </w:rPr>
              <w:t>15</w:t>
            </w:r>
          </w:p>
        </w:tc>
        <w:tc>
          <w:tcPr>
            <w:tcW w:w="154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80"/>
              </w:rPr>
              <w:t>16</w:t>
            </w:r>
          </w:p>
        </w:tc>
        <w:tc>
          <w:tcPr>
            <w:tcW w:w="243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9"/>
              </w:rPr>
              <w:t>17</w:t>
            </w:r>
          </w:p>
        </w:tc>
        <w:tc>
          <w:tcPr>
            <w:tcW w:w="243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8"/>
              </w:rPr>
              <w:t>18</w:t>
            </w:r>
          </w:p>
        </w:tc>
        <w:tc>
          <w:tcPr>
            <w:tcW w:w="243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7"/>
              </w:rPr>
              <w:t>19</w:t>
            </w:r>
          </w:p>
        </w:tc>
        <w:tc>
          <w:tcPr>
            <w:tcW w:w="243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6"/>
              </w:rPr>
              <w:t>20</w:t>
            </w:r>
          </w:p>
        </w:tc>
        <w:tc>
          <w:tcPr>
            <w:tcW w:w="210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5"/>
              </w:rPr>
              <w:t>21</w:t>
            </w:r>
          </w:p>
        </w:tc>
        <w:tc>
          <w:tcPr>
            <w:tcW w:w="1218" w:type="dxa"/>
            <w:gridSpan w:val="6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22-26</w:t>
            </w: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4"/>
              </w:rPr>
              <w:t>27</w:t>
            </w: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3"/>
              </w:rPr>
              <w:t>28</w:t>
            </w:r>
          </w:p>
        </w:tc>
        <w:tc>
          <w:tcPr>
            <w:tcW w:w="259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2"/>
              </w:rPr>
              <w:t>29</w:t>
            </w: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1"/>
              </w:rPr>
              <w:t>30</w:t>
            </w:r>
          </w:p>
        </w:tc>
        <w:tc>
          <w:tcPr>
            <w:tcW w:w="260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0"/>
              </w:rPr>
              <w:t>31</w:t>
            </w: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9"/>
              </w:rPr>
              <w:t>32</w:t>
            </w:r>
          </w:p>
        </w:tc>
        <w:tc>
          <w:tcPr>
            <w:tcW w:w="261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8"/>
              </w:rPr>
              <w:t>33</w:t>
            </w:r>
          </w:p>
        </w:tc>
        <w:tc>
          <w:tcPr>
            <w:tcW w:w="993" w:type="dxa"/>
            <w:gridSpan w:val="4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34-39</w:t>
            </w:r>
          </w:p>
        </w:tc>
        <w:tc>
          <w:tcPr>
            <w:tcW w:w="496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7"/>
              </w:rPr>
              <w:t>40</w:t>
            </w:r>
          </w:p>
        </w:tc>
        <w:tc>
          <w:tcPr>
            <w:tcW w:w="496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6"/>
              </w:rPr>
              <w:t>41</w:t>
            </w:r>
          </w:p>
        </w:tc>
      </w:tr>
      <w:tr w:rsidR="00AF715D" w:rsidRPr="002D5815" w:rsidTr="00AF715D">
        <w:tc>
          <w:tcPr>
            <w:tcW w:w="228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項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目</w:t>
            </w:r>
          </w:p>
        </w:tc>
        <w:tc>
          <w:tcPr>
            <w:tcW w:w="1334" w:type="dxa"/>
            <w:gridSpan w:val="15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身分證字號</w:t>
            </w:r>
          </w:p>
        </w:tc>
        <w:tc>
          <w:tcPr>
            <w:tcW w:w="920" w:type="dxa"/>
            <w:gridSpan w:val="8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出生</w:t>
            </w:r>
          </w:p>
        </w:tc>
        <w:tc>
          <w:tcPr>
            <w:tcW w:w="243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軍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種</w:t>
            </w:r>
          </w:p>
        </w:tc>
        <w:tc>
          <w:tcPr>
            <w:tcW w:w="243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階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級</w:t>
            </w:r>
          </w:p>
        </w:tc>
        <w:tc>
          <w:tcPr>
            <w:tcW w:w="243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proofErr w:type="gramStart"/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俸</w:t>
            </w:r>
            <w:proofErr w:type="gramEnd"/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級</w:t>
            </w:r>
          </w:p>
        </w:tc>
        <w:tc>
          <w:tcPr>
            <w:tcW w:w="243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役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別</w:t>
            </w:r>
          </w:p>
        </w:tc>
        <w:tc>
          <w:tcPr>
            <w:tcW w:w="210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官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科</w:t>
            </w:r>
          </w:p>
        </w:tc>
        <w:tc>
          <w:tcPr>
            <w:tcW w:w="1008" w:type="dxa"/>
            <w:gridSpan w:val="4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主專長</w:t>
            </w:r>
          </w:p>
        </w:tc>
        <w:tc>
          <w:tcPr>
            <w:tcW w:w="210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附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號</w:t>
            </w:r>
          </w:p>
        </w:tc>
        <w:tc>
          <w:tcPr>
            <w:tcW w:w="1814" w:type="dxa"/>
            <w:gridSpan w:val="11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士官兵入伍</w:t>
            </w:r>
          </w:p>
        </w:tc>
        <w:tc>
          <w:tcPr>
            <w:tcW w:w="993" w:type="dxa"/>
            <w:gridSpan w:val="4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入伍梯次</w:t>
            </w: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(軍官入營時間)</w:t>
            </w:r>
          </w:p>
        </w:tc>
        <w:tc>
          <w:tcPr>
            <w:tcW w:w="496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體位</w:t>
            </w:r>
          </w:p>
        </w:tc>
        <w:tc>
          <w:tcPr>
            <w:tcW w:w="496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血型</w:t>
            </w:r>
          </w:p>
        </w:tc>
      </w:tr>
      <w:tr w:rsidR="00AF715D" w:rsidRPr="002D5815" w:rsidTr="00AF715D">
        <w:trPr>
          <w:trHeight w:val="34"/>
        </w:trPr>
        <w:tc>
          <w:tcPr>
            <w:tcW w:w="228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334" w:type="dxa"/>
            <w:gridSpan w:val="15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920" w:type="dxa"/>
            <w:gridSpan w:val="8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008" w:type="dxa"/>
            <w:gridSpan w:val="4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76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年</w:t>
            </w:r>
          </w:p>
        </w:tc>
        <w:tc>
          <w:tcPr>
            <w:tcW w:w="518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月</w:t>
            </w:r>
          </w:p>
        </w:tc>
        <w:tc>
          <w:tcPr>
            <w:tcW w:w="520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日</w:t>
            </w:r>
          </w:p>
        </w:tc>
        <w:tc>
          <w:tcPr>
            <w:tcW w:w="993" w:type="dxa"/>
            <w:gridSpan w:val="4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c>
          <w:tcPr>
            <w:tcW w:w="228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334" w:type="dxa"/>
            <w:gridSpan w:val="15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年</w:t>
            </w:r>
          </w:p>
        </w:tc>
        <w:tc>
          <w:tcPr>
            <w:tcW w:w="307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月</w:t>
            </w:r>
          </w:p>
        </w:tc>
        <w:tc>
          <w:tcPr>
            <w:tcW w:w="307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日</w:t>
            </w:r>
          </w:p>
        </w:tc>
        <w:tc>
          <w:tcPr>
            <w:tcW w:w="243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008" w:type="dxa"/>
            <w:gridSpan w:val="4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814" w:type="dxa"/>
            <w:gridSpan w:val="11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軍官經歷</w:t>
            </w:r>
          </w:p>
        </w:tc>
        <w:tc>
          <w:tcPr>
            <w:tcW w:w="993" w:type="dxa"/>
            <w:gridSpan w:val="4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c>
          <w:tcPr>
            <w:tcW w:w="228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內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容</w:t>
            </w:r>
          </w:p>
        </w:tc>
        <w:tc>
          <w:tcPr>
            <w:tcW w:w="1334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6"/>
                <w:szCs w:val="16"/>
              </w:rPr>
            </w:pPr>
          </w:p>
        </w:tc>
        <w:tc>
          <w:tcPr>
            <w:tcW w:w="307" w:type="dxa"/>
            <w:gridSpan w:val="4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6"/>
                <w:szCs w:val="16"/>
              </w:rPr>
            </w:pPr>
          </w:p>
        </w:tc>
        <w:tc>
          <w:tcPr>
            <w:tcW w:w="307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008" w:type="dxa"/>
            <w:gridSpan w:val="4"/>
            <w:vMerge w:val="restart"/>
            <w:vAlign w:val="center"/>
          </w:tcPr>
          <w:p w:rsidR="00AF715D" w:rsidRPr="00B027D6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指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揮</w:t>
            </w: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幕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proofErr w:type="gramStart"/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僚</w:t>
            </w:r>
            <w:proofErr w:type="gramEnd"/>
          </w:p>
        </w:tc>
        <w:tc>
          <w:tcPr>
            <w:tcW w:w="259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政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戰</w:t>
            </w: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教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育</w:t>
            </w:r>
          </w:p>
        </w:tc>
        <w:tc>
          <w:tcPr>
            <w:tcW w:w="260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技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勤</w:t>
            </w: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外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事</w:t>
            </w:r>
          </w:p>
        </w:tc>
        <w:tc>
          <w:tcPr>
            <w:tcW w:w="261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其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他</w:t>
            </w:r>
          </w:p>
        </w:tc>
        <w:tc>
          <w:tcPr>
            <w:tcW w:w="993" w:type="dxa"/>
            <w:gridSpan w:val="4"/>
            <w:vMerge w:val="restart"/>
            <w:vAlign w:val="center"/>
          </w:tcPr>
          <w:p w:rsidR="00AF715D" w:rsidRPr="002D5815" w:rsidRDefault="00AF715D" w:rsidP="001150A2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6"/>
                <w:szCs w:val="16"/>
              </w:rPr>
            </w:pPr>
          </w:p>
        </w:tc>
        <w:tc>
          <w:tcPr>
            <w:tcW w:w="496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2"/>
              </w:rPr>
            </w:pPr>
          </w:p>
        </w:tc>
        <w:tc>
          <w:tcPr>
            <w:tcW w:w="496" w:type="dxa"/>
            <w:vMerge w:val="restart"/>
            <w:shd w:val="clear" w:color="auto" w:fill="FFFFFF" w:themeFill="background1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0"/>
                <w:szCs w:val="12"/>
              </w:rPr>
            </w:pPr>
          </w:p>
        </w:tc>
      </w:tr>
      <w:tr w:rsidR="00AF715D" w:rsidRPr="002D5815" w:rsidTr="00AF715D">
        <w:trPr>
          <w:trHeight w:val="821"/>
        </w:trPr>
        <w:tc>
          <w:tcPr>
            <w:tcW w:w="228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334" w:type="dxa"/>
            <w:gridSpan w:val="15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6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7" w:type="dxa"/>
            <w:gridSpan w:val="4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7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008" w:type="dxa"/>
            <w:gridSpan w:val="4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9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60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61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993" w:type="dxa"/>
            <w:gridSpan w:val="4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vMerge/>
            <w:shd w:val="clear" w:color="auto" w:fill="FFFFFF" w:themeFill="background1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c>
          <w:tcPr>
            <w:tcW w:w="22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8"/>
                <w:szCs w:val="8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8"/>
                <w:szCs w:val="8"/>
              </w:rPr>
              <w:t>代碼</w:t>
            </w:r>
          </w:p>
        </w:tc>
        <w:tc>
          <w:tcPr>
            <w:tcW w:w="1334" w:type="dxa"/>
            <w:gridSpan w:val="1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6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7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7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43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008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9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60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61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993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96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c>
          <w:tcPr>
            <w:tcW w:w="22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8"/>
                <w:szCs w:val="8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8"/>
                <w:szCs w:val="8"/>
              </w:rPr>
              <w:t>項次</w:t>
            </w:r>
          </w:p>
        </w:tc>
        <w:tc>
          <w:tcPr>
            <w:tcW w:w="672" w:type="dxa"/>
            <w:gridSpan w:val="10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12</w:t>
            </w:r>
          </w:p>
        </w:tc>
        <w:tc>
          <w:tcPr>
            <w:tcW w:w="1008" w:type="dxa"/>
            <w:gridSpan w:val="8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13</w:t>
            </w:r>
          </w:p>
        </w:tc>
        <w:tc>
          <w:tcPr>
            <w:tcW w:w="574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14</w:t>
            </w:r>
          </w:p>
        </w:tc>
        <w:tc>
          <w:tcPr>
            <w:tcW w:w="1084" w:type="dxa"/>
            <w:gridSpan w:val="7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15</w:t>
            </w:r>
          </w:p>
        </w:tc>
        <w:tc>
          <w:tcPr>
            <w:tcW w:w="372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16</w:t>
            </w:r>
          </w:p>
        </w:tc>
        <w:tc>
          <w:tcPr>
            <w:tcW w:w="1330" w:type="dxa"/>
            <w:gridSpan w:val="8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17</w:t>
            </w:r>
          </w:p>
        </w:tc>
        <w:tc>
          <w:tcPr>
            <w:tcW w:w="3413" w:type="dxa"/>
            <w:gridSpan w:val="1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18</w:t>
            </w:r>
          </w:p>
        </w:tc>
      </w:tr>
      <w:tr w:rsidR="00AF715D" w:rsidRPr="002D5815" w:rsidTr="00AF715D">
        <w:tc>
          <w:tcPr>
            <w:tcW w:w="22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列</w:t>
            </w:r>
          </w:p>
        </w:tc>
        <w:tc>
          <w:tcPr>
            <w:tcW w:w="52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5"/>
              </w:rPr>
              <w:t>42</w:t>
            </w:r>
          </w:p>
        </w:tc>
        <w:tc>
          <w:tcPr>
            <w:tcW w:w="102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4"/>
              </w:rPr>
              <w:t>43</w:t>
            </w:r>
          </w:p>
        </w:tc>
        <w:tc>
          <w:tcPr>
            <w:tcW w:w="99" w:type="dxa"/>
            <w:gridSpan w:val="3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80"/>
              </w:rPr>
              <w:t>44</w:t>
            </w:r>
          </w:p>
        </w:tc>
        <w:tc>
          <w:tcPr>
            <w:tcW w:w="104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9"/>
              </w:rPr>
              <w:t>45</w:t>
            </w:r>
          </w:p>
        </w:tc>
        <w:tc>
          <w:tcPr>
            <w:tcW w:w="103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8"/>
              </w:rPr>
              <w:t>46</w:t>
            </w:r>
          </w:p>
        </w:tc>
        <w:tc>
          <w:tcPr>
            <w:tcW w:w="104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7"/>
              </w:rPr>
              <w:t>47</w:t>
            </w:r>
          </w:p>
        </w:tc>
        <w:tc>
          <w:tcPr>
            <w:tcW w:w="108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6"/>
              </w:rPr>
              <w:t>48</w:t>
            </w:r>
          </w:p>
        </w:tc>
        <w:tc>
          <w:tcPr>
            <w:tcW w:w="132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5"/>
              </w:rPr>
              <w:t>49</w:t>
            </w:r>
          </w:p>
        </w:tc>
        <w:tc>
          <w:tcPr>
            <w:tcW w:w="132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4"/>
              </w:rPr>
              <w:t>50</w:t>
            </w:r>
          </w:p>
        </w:tc>
        <w:tc>
          <w:tcPr>
            <w:tcW w:w="132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3"/>
              </w:rPr>
              <w:t>51</w:t>
            </w:r>
          </w:p>
        </w:tc>
        <w:tc>
          <w:tcPr>
            <w:tcW w:w="132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2"/>
              </w:rPr>
              <w:t>52</w:t>
            </w:r>
          </w:p>
        </w:tc>
        <w:tc>
          <w:tcPr>
            <w:tcW w:w="134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1"/>
              </w:rPr>
              <w:t>53</w:t>
            </w:r>
          </w:p>
        </w:tc>
        <w:tc>
          <w:tcPr>
            <w:tcW w:w="346" w:type="dxa"/>
            <w:gridSpan w:val="3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0"/>
              </w:rPr>
              <w:t>54</w:t>
            </w:r>
          </w:p>
        </w:tc>
        <w:tc>
          <w:tcPr>
            <w:tcW w:w="207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9"/>
              </w:rPr>
              <w:t>55</w:t>
            </w:r>
          </w:p>
        </w:tc>
        <w:tc>
          <w:tcPr>
            <w:tcW w:w="367" w:type="dxa"/>
            <w:gridSpan w:val="3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8"/>
              </w:rPr>
              <w:t>56</w:t>
            </w: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57-61</w:t>
            </w: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62-66</w:t>
            </w:r>
          </w:p>
        </w:tc>
        <w:tc>
          <w:tcPr>
            <w:tcW w:w="362" w:type="dxa"/>
            <w:gridSpan w:val="3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eastAsia="標楷體"/>
                <w:color w:val="000000" w:themeColor="text1"/>
                <w:sz w:val="12"/>
                <w:szCs w:val="12"/>
              </w:rPr>
              <w:t>67-71</w:t>
            </w:r>
          </w:p>
        </w:tc>
        <w:tc>
          <w:tcPr>
            <w:tcW w:w="372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7"/>
              </w:rPr>
              <w:t>72</w:t>
            </w:r>
          </w:p>
        </w:tc>
        <w:tc>
          <w:tcPr>
            <w:tcW w:w="378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6"/>
              </w:rPr>
              <w:t>73</w:t>
            </w:r>
          </w:p>
        </w:tc>
        <w:tc>
          <w:tcPr>
            <w:tcW w:w="238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5"/>
              </w:rPr>
              <w:t>74</w:t>
            </w:r>
          </w:p>
        </w:tc>
        <w:tc>
          <w:tcPr>
            <w:tcW w:w="238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64"/>
              </w:rPr>
              <w:t>75</w:t>
            </w:r>
          </w:p>
        </w:tc>
        <w:tc>
          <w:tcPr>
            <w:tcW w:w="238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80"/>
              </w:rPr>
              <w:t>76</w:t>
            </w:r>
          </w:p>
        </w:tc>
        <w:tc>
          <w:tcPr>
            <w:tcW w:w="238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9"/>
              </w:rPr>
              <w:t>77</w:t>
            </w:r>
          </w:p>
        </w:tc>
        <w:tc>
          <w:tcPr>
            <w:tcW w:w="568" w:type="dxa"/>
            <w:gridSpan w:val="3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8"/>
              </w:rPr>
              <w:t>78</w:t>
            </w:r>
          </w:p>
        </w:tc>
        <w:tc>
          <w:tcPr>
            <w:tcW w:w="569" w:type="dxa"/>
            <w:gridSpan w:val="3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7"/>
              </w:rPr>
              <w:t>79</w:t>
            </w:r>
          </w:p>
        </w:tc>
        <w:tc>
          <w:tcPr>
            <w:tcW w:w="569" w:type="dxa"/>
            <w:gridSpan w:val="4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6"/>
              </w:rPr>
              <w:t>80</w:t>
            </w:r>
          </w:p>
        </w:tc>
        <w:tc>
          <w:tcPr>
            <w:tcW w:w="569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5"/>
              </w:rPr>
              <w:t>81</w:t>
            </w: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4"/>
              </w:rPr>
              <w:t>82</w:t>
            </w: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eastAsia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eastAsia="標楷體"/>
                <w:color w:val="000000" w:themeColor="text1"/>
                <w:w w:val="50"/>
                <w:sz w:val="12"/>
                <w:szCs w:val="12"/>
                <w:fitText w:val="60" w:id="-1533306873"/>
              </w:rPr>
              <w:t>83</w:t>
            </w:r>
          </w:p>
        </w:tc>
      </w:tr>
      <w:tr w:rsidR="00AF715D" w:rsidRPr="002D5815" w:rsidTr="00AF715D">
        <w:trPr>
          <w:trHeight w:val="34"/>
        </w:trPr>
        <w:tc>
          <w:tcPr>
            <w:tcW w:w="228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項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目</w:t>
            </w:r>
          </w:p>
        </w:tc>
        <w:tc>
          <w:tcPr>
            <w:tcW w:w="672" w:type="dxa"/>
            <w:gridSpan w:val="10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離營日期</w:t>
            </w:r>
          </w:p>
        </w:tc>
        <w:tc>
          <w:tcPr>
            <w:tcW w:w="662" w:type="dxa"/>
            <w:gridSpan w:val="5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離營單位</w:t>
            </w:r>
          </w:p>
        </w:tc>
        <w:tc>
          <w:tcPr>
            <w:tcW w:w="346" w:type="dxa"/>
            <w:gridSpan w:val="3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特不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proofErr w:type="gramStart"/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充用</w:t>
            </w:r>
            <w:proofErr w:type="gramEnd"/>
          </w:p>
        </w:tc>
        <w:tc>
          <w:tcPr>
            <w:tcW w:w="574" w:type="dxa"/>
            <w:gridSpan w:val="5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離營原因</w:t>
            </w:r>
          </w:p>
        </w:tc>
        <w:tc>
          <w:tcPr>
            <w:tcW w:w="1084" w:type="dxa"/>
            <w:gridSpan w:val="7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分業(次)專長</w:t>
            </w:r>
          </w:p>
        </w:tc>
        <w:tc>
          <w:tcPr>
            <w:tcW w:w="372" w:type="dxa"/>
            <w:gridSpan w:val="2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特種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訓練</w:t>
            </w:r>
          </w:p>
        </w:tc>
        <w:tc>
          <w:tcPr>
            <w:tcW w:w="1330" w:type="dxa"/>
            <w:gridSpan w:val="8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軍事學歷</w:t>
            </w:r>
          </w:p>
        </w:tc>
        <w:tc>
          <w:tcPr>
            <w:tcW w:w="3413" w:type="dxa"/>
            <w:gridSpan w:val="15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安全紀錄</w:t>
            </w:r>
          </w:p>
        </w:tc>
      </w:tr>
      <w:tr w:rsidR="00AF715D" w:rsidRPr="002D5815" w:rsidTr="00AF715D">
        <w:tc>
          <w:tcPr>
            <w:tcW w:w="228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4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年</w:t>
            </w:r>
          </w:p>
        </w:tc>
        <w:tc>
          <w:tcPr>
            <w:tcW w:w="203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月</w:t>
            </w:r>
          </w:p>
        </w:tc>
        <w:tc>
          <w:tcPr>
            <w:tcW w:w="255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日</w:t>
            </w:r>
          </w:p>
        </w:tc>
        <w:tc>
          <w:tcPr>
            <w:tcW w:w="662" w:type="dxa"/>
            <w:gridSpan w:val="5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46" w:type="dxa"/>
            <w:gridSpan w:val="3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74" w:type="dxa"/>
            <w:gridSpan w:val="5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第一</w:t>
            </w: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第二</w:t>
            </w:r>
          </w:p>
        </w:tc>
        <w:tc>
          <w:tcPr>
            <w:tcW w:w="362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第三</w:t>
            </w:r>
          </w:p>
        </w:tc>
        <w:tc>
          <w:tcPr>
            <w:tcW w:w="372" w:type="dxa"/>
            <w:gridSpan w:val="2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基礎</w:t>
            </w:r>
          </w:p>
        </w:tc>
        <w:tc>
          <w:tcPr>
            <w:tcW w:w="476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專科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深造</w:t>
            </w:r>
          </w:p>
        </w:tc>
        <w:tc>
          <w:tcPr>
            <w:tcW w:w="476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專業</w:t>
            </w:r>
          </w:p>
        </w:tc>
        <w:tc>
          <w:tcPr>
            <w:tcW w:w="568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思想</w:t>
            </w:r>
          </w:p>
        </w:tc>
        <w:tc>
          <w:tcPr>
            <w:tcW w:w="569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品行</w:t>
            </w:r>
          </w:p>
        </w:tc>
        <w:tc>
          <w:tcPr>
            <w:tcW w:w="569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特別紀錄</w:t>
            </w:r>
          </w:p>
        </w:tc>
        <w:tc>
          <w:tcPr>
            <w:tcW w:w="569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保密區分</w:t>
            </w: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工作能力</w:t>
            </w: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家世</w:t>
            </w:r>
          </w:p>
        </w:tc>
      </w:tr>
      <w:tr w:rsidR="00AF715D" w:rsidRPr="002D5815" w:rsidTr="00AF715D">
        <w:trPr>
          <w:trHeight w:val="730"/>
        </w:trPr>
        <w:tc>
          <w:tcPr>
            <w:tcW w:w="22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內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容</w:t>
            </w:r>
          </w:p>
        </w:tc>
        <w:tc>
          <w:tcPr>
            <w:tcW w:w="214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03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5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eastAsia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662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46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74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FF0000"/>
                <w:sz w:val="14"/>
                <w:szCs w:val="14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62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2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76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8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c>
          <w:tcPr>
            <w:tcW w:w="22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8"/>
                <w:szCs w:val="8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8"/>
                <w:szCs w:val="8"/>
              </w:rPr>
              <w:t>代碼</w:t>
            </w:r>
          </w:p>
        </w:tc>
        <w:tc>
          <w:tcPr>
            <w:tcW w:w="214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03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5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662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46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74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62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2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8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76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76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8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4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</w:tbl>
    <w:p w:rsidR="00AF715D" w:rsidRPr="002D5815" w:rsidRDefault="00AF715D" w:rsidP="00AF715D">
      <w:pPr>
        <w:spacing w:line="0" w:lineRule="atLeast"/>
        <w:rPr>
          <w:color w:val="000000" w:themeColor="text1"/>
          <w:sz w:val="12"/>
          <w:szCs w:val="12"/>
        </w:rPr>
      </w:pPr>
      <w:r w:rsidRPr="002D5815">
        <w:rPr>
          <w:rFonts w:hint="eastAsia"/>
          <w:color w:val="000000" w:themeColor="text1"/>
          <w:sz w:val="12"/>
          <w:szCs w:val="12"/>
        </w:rPr>
        <w:t xml:space="preserve">               102.01 TAI-051(</w:t>
      </w:r>
      <w:r w:rsidRPr="002D5815">
        <w:rPr>
          <w:color w:val="000000" w:themeColor="text1"/>
          <w:sz w:val="12"/>
          <w:szCs w:val="12"/>
        </w:rPr>
        <w:t>7</w:t>
      </w:r>
      <w:r w:rsidRPr="002D5815">
        <w:rPr>
          <w:rFonts w:hint="eastAsia"/>
          <w:color w:val="000000" w:themeColor="text1"/>
          <w:sz w:val="12"/>
          <w:szCs w:val="12"/>
        </w:rPr>
        <w:t>)</w:t>
      </w:r>
    </w:p>
    <w:p w:rsidR="00AF715D" w:rsidRPr="002D5815" w:rsidRDefault="00AF715D" w:rsidP="00AF715D">
      <w:pPr>
        <w:spacing w:line="0" w:lineRule="atLeast"/>
        <w:rPr>
          <w:color w:val="000000" w:themeColor="text1"/>
          <w:sz w:val="8"/>
          <w:szCs w:val="8"/>
        </w:rPr>
      </w:pPr>
    </w:p>
    <w:p w:rsidR="00AF715D" w:rsidRPr="002D5815" w:rsidRDefault="00AF715D" w:rsidP="00AF715D">
      <w:pPr>
        <w:spacing w:line="0" w:lineRule="atLeast"/>
        <w:rPr>
          <w:color w:val="000000" w:themeColor="text1"/>
          <w:sz w:val="8"/>
          <w:szCs w:val="8"/>
        </w:rPr>
      </w:pPr>
    </w:p>
    <w:p w:rsidR="00AF715D" w:rsidRPr="002D5815" w:rsidRDefault="00AF715D" w:rsidP="00AF715D">
      <w:pPr>
        <w:spacing w:line="0" w:lineRule="atLeast"/>
        <w:rPr>
          <w:color w:val="000000" w:themeColor="text1"/>
          <w:sz w:val="8"/>
          <w:szCs w:val="8"/>
        </w:rPr>
      </w:pPr>
    </w:p>
    <w:p w:rsidR="00AF715D" w:rsidRPr="002D5815" w:rsidRDefault="00AF715D" w:rsidP="00AF715D">
      <w:pPr>
        <w:spacing w:line="0" w:lineRule="atLeast"/>
        <w:rPr>
          <w:color w:val="000000" w:themeColor="text1"/>
          <w:sz w:val="8"/>
          <w:szCs w:val="8"/>
        </w:rPr>
      </w:pPr>
    </w:p>
    <w:p w:rsidR="00AF715D" w:rsidRPr="002D5815" w:rsidRDefault="00AF715D" w:rsidP="00AF715D">
      <w:pPr>
        <w:spacing w:line="0" w:lineRule="atLeast"/>
        <w:rPr>
          <w:color w:val="000000" w:themeColor="text1"/>
          <w:sz w:val="8"/>
          <w:szCs w:val="8"/>
        </w:rPr>
      </w:pPr>
    </w:p>
    <w:p w:rsidR="00AF715D" w:rsidRPr="002D5815" w:rsidRDefault="00AF715D" w:rsidP="00AF715D">
      <w:pPr>
        <w:spacing w:line="0" w:lineRule="atLeast"/>
        <w:rPr>
          <w:color w:val="000000" w:themeColor="text1"/>
          <w:sz w:val="8"/>
          <w:szCs w:val="8"/>
        </w:rPr>
      </w:pPr>
    </w:p>
    <w:tbl>
      <w:tblPr>
        <w:tblStyle w:val="a8"/>
        <w:tblW w:w="8988" w:type="dxa"/>
        <w:tblInd w:w="7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"/>
        <w:gridCol w:w="189"/>
        <w:gridCol w:w="255"/>
        <w:gridCol w:w="144"/>
        <w:gridCol w:w="144"/>
        <w:gridCol w:w="105"/>
        <w:gridCol w:w="105"/>
        <w:gridCol w:w="188"/>
        <w:gridCol w:w="188"/>
        <w:gridCol w:w="189"/>
        <w:gridCol w:w="163"/>
        <w:gridCol w:w="123"/>
        <w:gridCol w:w="7"/>
        <w:gridCol w:w="117"/>
        <w:gridCol w:w="14"/>
        <w:gridCol w:w="114"/>
        <w:gridCol w:w="16"/>
        <w:gridCol w:w="108"/>
        <w:gridCol w:w="23"/>
        <w:gridCol w:w="138"/>
        <w:gridCol w:w="16"/>
        <w:gridCol w:w="154"/>
        <w:gridCol w:w="165"/>
        <w:gridCol w:w="165"/>
        <w:gridCol w:w="165"/>
        <w:gridCol w:w="165"/>
        <w:gridCol w:w="167"/>
        <w:gridCol w:w="220"/>
        <w:gridCol w:w="220"/>
        <w:gridCol w:w="737"/>
        <w:gridCol w:w="737"/>
        <w:gridCol w:w="680"/>
        <w:gridCol w:w="57"/>
        <w:gridCol w:w="737"/>
        <w:gridCol w:w="623"/>
        <w:gridCol w:w="114"/>
        <w:gridCol w:w="737"/>
        <w:gridCol w:w="146"/>
        <w:gridCol w:w="137"/>
        <w:gridCol w:w="284"/>
      </w:tblGrid>
      <w:tr w:rsidR="00AF715D" w:rsidRPr="002D5815" w:rsidTr="00AF715D">
        <w:trPr>
          <w:gridAfter w:val="2"/>
          <w:wAfter w:w="421" w:type="dxa"/>
          <w:trHeight w:val="20"/>
        </w:trPr>
        <w:tc>
          <w:tcPr>
            <w:tcW w:w="8567" w:type="dxa"/>
            <w:gridSpan w:val="3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F715D" w:rsidRPr="002D5815" w:rsidRDefault="00AF715D" w:rsidP="00AF715D">
            <w:pPr>
              <w:spacing w:line="360" w:lineRule="auto"/>
              <w:rPr>
                <w:rFonts w:asciiTheme="minorEastAsia" w:hAnsiTheme="minorEastAsia"/>
                <w:color w:val="000000" w:themeColor="text1"/>
                <w:sz w:val="20"/>
              </w:rPr>
            </w:pPr>
            <w:r w:rsidRPr="002D5815">
              <w:rPr>
                <w:rFonts w:asciiTheme="minorEastAsia" w:hAnsiTheme="minorEastAsia" w:hint="eastAsia"/>
                <w:color w:val="000000" w:themeColor="text1"/>
                <w:sz w:val="20"/>
              </w:rPr>
              <w:t xml:space="preserve">  軍人</w:t>
            </w:r>
            <w:proofErr w:type="gramStart"/>
            <w:r w:rsidRPr="002D5815">
              <w:rPr>
                <w:rFonts w:asciiTheme="minorEastAsia" w:hAnsiTheme="minorEastAsia" w:hint="eastAsia"/>
                <w:color w:val="000000" w:themeColor="text1"/>
                <w:sz w:val="20"/>
              </w:rPr>
              <w:t>離營轉服</w:t>
            </w:r>
            <w:proofErr w:type="gramEnd"/>
            <w:r w:rsidRPr="002D5815">
              <w:rPr>
                <w:rFonts w:asciiTheme="minorEastAsia" w:hAnsiTheme="minorEastAsia" w:hint="eastAsia"/>
                <w:color w:val="000000" w:themeColor="text1"/>
                <w:sz w:val="20"/>
              </w:rPr>
              <w:t>後備役報到憑證卡</w:t>
            </w:r>
            <w:r w:rsidRPr="002D5815">
              <w:rPr>
                <w:rFonts w:asciiTheme="minorEastAsia" w:hAnsiTheme="minorEastAsia"/>
                <w:color w:val="000000" w:themeColor="text1"/>
                <w:sz w:val="20"/>
              </w:rPr>
              <w:t>B</w:t>
            </w: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項</w:t>
            </w: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次</w:t>
            </w:r>
          </w:p>
        </w:tc>
        <w:tc>
          <w:tcPr>
            <w:tcW w:w="3327" w:type="dxa"/>
            <w:gridSpan w:val="26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19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20</w:t>
            </w:r>
          </w:p>
        </w:tc>
        <w:tc>
          <w:tcPr>
            <w:tcW w:w="4422" w:type="dxa"/>
            <w:gridSpan w:val="8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21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</w:tcBorders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22</w:t>
            </w: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列</w:t>
            </w:r>
          </w:p>
        </w:tc>
        <w:tc>
          <w:tcPr>
            <w:tcW w:w="189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2"/>
              </w:rPr>
              <w:t>84</w:t>
            </w:r>
          </w:p>
        </w:tc>
        <w:tc>
          <w:tcPr>
            <w:tcW w:w="255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1"/>
              </w:rPr>
              <w:t>85</w:t>
            </w:r>
          </w:p>
        </w:tc>
        <w:tc>
          <w:tcPr>
            <w:tcW w:w="144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0"/>
              </w:rPr>
              <w:t>86</w:t>
            </w:r>
          </w:p>
        </w:tc>
        <w:tc>
          <w:tcPr>
            <w:tcW w:w="144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69"/>
              </w:rPr>
              <w:t>87</w:t>
            </w:r>
          </w:p>
        </w:tc>
        <w:tc>
          <w:tcPr>
            <w:tcW w:w="105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68"/>
              </w:rPr>
              <w:t>88</w:t>
            </w:r>
          </w:p>
        </w:tc>
        <w:tc>
          <w:tcPr>
            <w:tcW w:w="105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67"/>
              </w:rPr>
              <w:t>89</w:t>
            </w:r>
          </w:p>
        </w:tc>
        <w:tc>
          <w:tcPr>
            <w:tcW w:w="188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66"/>
              </w:rPr>
              <w:t>90</w:t>
            </w:r>
          </w:p>
        </w:tc>
        <w:tc>
          <w:tcPr>
            <w:tcW w:w="188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65"/>
              </w:rPr>
              <w:t>91</w:t>
            </w:r>
          </w:p>
        </w:tc>
        <w:tc>
          <w:tcPr>
            <w:tcW w:w="189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64"/>
              </w:rPr>
              <w:t>92</w:t>
            </w:r>
          </w:p>
        </w:tc>
        <w:tc>
          <w:tcPr>
            <w:tcW w:w="163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80"/>
              </w:rPr>
              <w:t>93</w:t>
            </w:r>
          </w:p>
        </w:tc>
        <w:tc>
          <w:tcPr>
            <w:tcW w:w="123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75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9"/>
              </w:rPr>
              <w:t>94</w:t>
            </w:r>
          </w:p>
        </w:tc>
        <w:tc>
          <w:tcPr>
            <w:tcW w:w="124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8"/>
              </w:rPr>
              <w:t>95</w:t>
            </w:r>
          </w:p>
        </w:tc>
        <w:tc>
          <w:tcPr>
            <w:tcW w:w="128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7"/>
              </w:rPr>
              <w:t>96</w:t>
            </w:r>
          </w:p>
        </w:tc>
        <w:tc>
          <w:tcPr>
            <w:tcW w:w="124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6"/>
              </w:rPr>
              <w:t>97</w:t>
            </w:r>
          </w:p>
        </w:tc>
        <w:tc>
          <w:tcPr>
            <w:tcW w:w="161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5"/>
              </w:rPr>
              <w:t>98</w:t>
            </w:r>
          </w:p>
        </w:tc>
        <w:tc>
          <w:tcPr>
            <w:tcW w:w="170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AF715D">
              <w:rPr>
                <w:rFonts w:ascii="標楷體" w:eastAsia="標楷體" w:hAnsi="標楷體" w:hint="eastAsia"/>
                <w:color w:val="000000" w:themeColor="text1"/>
                <w:w w:val="50"/>
                <w:sz w:val="12"/>
                <w:szCs w:val="12"/>
                <w:fitText w:val="60" w:id="-1533306874"/>
              </w:rPr>
              <w:t>99</w:t>
            </w:r>
          </w:p>
        </w:tc>
        <w:tc>
          <w:tcPr>
            <w:tcW w:w="165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  <w:t>100</w:t>
            </w:r>
          </w:p>
        </w:tc>
        <w:tc>
          <w:tcPr>
            <w:tcW w:w="165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101</w:t>
            </w:r>
          </w:p>
        </w:tc>
        <w:tc>
          <w:tcPr>
            <w:tcW w:w="165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102</w:t>
            </w:r>
          </w:p>
        </w:tc>
        <w:tc>
          <w:tcPr>
            <w:tcW w:w="165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103</w:t>
            </w:r>
          </w:p>
        </w:tc>
        <w:tc>
          <w:tcPr>
            <w:tcW w:w="167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104</w:t>
            </w:r>
          </w:p>
        </w:tc>
        <w:tc>
          <w:tcPr>
            <w:tcW w:w="220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105</w:t>
            </w:r>
          </w:p>
        </w:tc>
        <w:tc>
          <w:tcPr>
            <w:tcW w:w="220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106</w:t>
            </w:r>
          </w:p>
        </w:tc>
        <w:tc>
          <w:tcPr>
            <w:tcW w:w="737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107</w:t>
            </w:r>
          </w:p>
        </w:tc>
        <w:tc>
          <w:tcPr>
            <w:tcW w:w="737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108</w:t>
            </w:r>
          </w:p>
        </w:tc>
        <w:tc>
          <w:tcPr>
            <w:tcW w:w="737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109</w:t>
            </w:r>
          </w:p>
        </w:tc>
        <w:tc>
          <w:tcPr>
            <w:tcW w:w="737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110</w:t>
            </w:r>
          </w:p>
        </w:tc>
        <w:tc>
          <w:tcPr>
            <w:tcW w:w="737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111</w:t>
            </w:r>
          </w:p>
        </w:tc>
        <w:tc>
          <w:tcPr>
            <w:tcW w:w="737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112</w:t>
            </w:r>
          </w:p>
        </w:tc>
        <w:tc>
          <w:tcPr>
            <w:tcW w:w="283" w:type="dxa"/>
            <w:gridSpan w:val="2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113</w:t>
            </w:r>
          </w:p>
        </w:tc>
        <w:tc>
          <w:tcPr>
            <w:tcW w:w="284" w:type="dxa"/>
            <w:vAlign w:val="center"/>
          </w:tcPr>
          <w:p w:rsidR="00AF715D" w:rsidRPr="002D5815" w:rsidRDefault="00AF715D" w:rsidP="00AF715D">
            <w:pPr>
              <w:spacing w:line="100" w:lineRule="exact"/>
              <w:jc w:val="center"/>
              <w:rPr>
                <w:rFonts w:ascii="標楷體" w:eastAsia="標楷體" w:hAnsi="標楷體"/>
                <w:color w:val="000000" w:themeColor="text1"/>
                <w:w w:val="60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w w:val="60"/>
                <w:sz w:val="12"/>
                <w:szCs w:val="12"/>
              </w:rPr>
              <w:t>114</w:t>
            </w:r>
          </w:p>
        </w:tc>
      </w:tr>
      <w:tr w:rsidR="00AF715D" w:rsidRPr="002D5815" w:rsidTr="00AF715D">
        <w:trPr>
          <w:trHeight w:val="153"/>
        </w:trPr>
        <w:tc>
          <w:tcPr>
            <w:tcW w:w="232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項</w:t>
            </w: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目</w:t>
            </w:r>
          </w:p>
        </w:tc>
        <w:tc>
          <w:tcPr>
            <w:tcW w:w="3327" w:type="dxa"/>
            <w:gridSpan w:val="26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歸鄉詳細住址(部隊填)</w:t>
            </w:r>
          </w:p>
        </w:tc>
        <w:tc>
          <w:tcPr>
            <w:tcW w:w="440" w:type="dxa"/>
            <w:gridSpan w:val="2"/>
            <w:vMerge w:val="restart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報到縣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市後備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指揮部</w:t>
            </w:r>
          </w:p>
        </w:tc>
        <w:tc>
          <w:tcPr>
            <w:tcW w:w="4422" w:type="dxa"/>
            <w:gridSpan w:val="8"/>
            <w:vMerge w:val="restart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臨時記載</w:t>
            </w:r>
          </w:p>
        </w:tc>
        <w:tc>
          <w:tcPr>
            <w:tcW w:w="567" w:type="dxa"/>
            <w:gridSpan w:val="3"/>
            <w:vMerge w:val="restart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現住地</w:t>
            </w: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縣市後備</w:t>
            </w: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指揮部</w:t>
            </w: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4" w:type="dxa"/>
            <w:gridSpan w:val="2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鄉鎮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noProof/>
                <w:color w:val="000000" w:themeColor="text1"/>
                <w:sz w:val="12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E089F1E" wp14:editId="3BCD18AA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-15875</wp:posOffset>
                      </wp:positionV>
                      <wp:extent cx="119062" cy="95250"/>
                      <wp:effectExtent l="0" t="0" r="14605" b="19050"/>
                      <wp:wrapNone/>
                      <wp:docPr id="9" name="流程圖: 接點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62" cy="95250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DEC7F8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流程圖: 接點 9" o:spid="_x0000_s1026" type="#_x0000_t120" style="position:absolute;margin-left:10.35pt;margin-top:-1.25pt;width:9.35pt;height: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" filled="f" strokecolor="black [3213]">
                      <v:stroke joinstyle="miter"/>
                    </v:shape>
                  </w:pict>
                </mc:Fallback>
              </mc:AlternateContent>
            </w: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市區</w:t>
            </w:r>
          </w:p>
        </w:tc>
        <w:tc>
          <w:tcPr>
            <w:tcW w:w="28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63818A2" wp14:editId="7115E7C0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-14605</wp:posOffset>
                      </wp:positionV>
                      <wp:extent cx="118745" cy="99695"/>
                      <wp:effectExtent l="0" t="0" r="14605" b="14605"/>
                      <wp:wrapNone/>
                      <wp:docPr id="10" name="流程圖: 接點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745" cy="99695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013C49" id="流程圖: 接點 10" o:spid="_x0000_s1026" type="#_x0000_t120" style="position:absolute;margin-left:7.9pt;margin-top:-1.15pt;width:9.35pt;height:7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" filled="f" strokecolor="black [3213]">
                      <v:stroke joinstyle="miter"/>
                    </v:shape>
                  </w:pict>
                </mc:Fallback>
              </mc:AlternateContent>
            </w: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村里</w:t>
            </w:r>
          </w:p>
        </w:tc>
        <w:tc>
          <w:tcPr>
            <w:tcW w:w="210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鄰</w:t>
            </w:r>
          </w:p>
        </w:tc>
        <w:tc>
          <w:tcPr>
            <w:tcW w:w="565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06895FA" wp14:editId="774E80F1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-2540</wp:posOffset>
                      </wp:positionV>
                      <wp:extent cx="99695" cy="99695"/>
                      <wp:effectExtent l="0" t="0" r="14605" b="14605"/>
                      <wp:wrapNone/>
                      <wp:docPr id="5" name="流程圖: 接點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99695" cy="99695"/>
                              </a:xfrm>
                              <a:prstGeom prst="flowChartConnector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74BCA7" id="流程圖: 接點 5" o:spid="_x0000_s1026" type="#_x0000_t120" style="position:absolute;margin-left:16.8pt;margin-top:-.2pt;width:7.85pt;height:7.8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" filled="f" strokecolor="black [3213]">
                      <v:stroke joinstyle="miter"/>
                    </v:shape>
                  </w:pict>
                </mc:Fallback>
              </mc:AlternateContent>
            </w: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 xml:space="preserve">  街  路</w:t>
            </w:r>
          </w:p>
        </w:tc>
        <w:tc>
          <w:tcPr>
            <w:tcW w:w="163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段</w:t>
            </w:r>
          </w:p>
        </w:tc>
        <w:tc>
          <w:tcPr>
            <w:tcW w:w="522" w:type="dxa"/>
            <w:gridSpan w:val="8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巷</w:t>
            </w:r>
          </w:p>
        </w:tc>
        <w:tc>
          <w:tcPr>
            <w:tcW w:w="308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弄</w:t>
            </w:r>
          </w:p>
        </w:tc>
        <w:tc>
          <w:tcPr>
            <w:tcW w:w="827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號(戶)</w:t>
            </w:r>
          </w:p>
        </w:tc>
        <w:tc>
          <w:tcPr>
            <w:tcW w:w="440" w:type="dxa"/>
            <w:gridSpan w:val="2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22" w:type="dxa"/>
            <w:gridSpan w:val="8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7" w:type="dxa"/>
            <w:gridSpan w:val="3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rPr>
          <w:trHeight w:val="429"/>
        </w:trPr>
        <w:tc>
          <w:tcPr>
            <w:tcW w:w="232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內</w:t>
            </w: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容</w:t>
            </w:r>
          </w:p>
        </w:tc>
        <w:tc>
          <w:tcPr>
            <w:tcW w:w="444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88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5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3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22" w:type="dxa"/>
            <w:gridSpan w:val="8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8" w:type="dxa"/>
            <w:gridSpan w:val="3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827" w:type="dxa"/>
            <w:gridSpan w:val="5"/>
            <w:vAlign w:val="center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0" w:type="dxa"/>
            <w:gridSpan w:val="2"/>
            <w:vMerge w:val="restart"/>
            <w:vAlign w:val="center"/>
          </w:tcPr>
          <w:p w:rsidR="00AF715D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新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  <w:t>北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市</w:t>
            </w:r>
          </w:p>
        </w:tc>
        <w:tc>
          <w:tcPr>
            <w:tcW w:w="4422" w:type="dxa"/>
            <w:gridSpan w:val="8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7" w:type="dxa"/>
            <w:gridSpan w:val="3"/>
            <w:vMerge w:val="restart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新</w:t>
            </w:r>
            <w:r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  <w:t>北</w:t>
            </w: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市後備指揮部</w:t>
            </w: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327" w:type="dxa"/>
            <w:gridSpan w:val="26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異動後詳細住址</w:t>
            </w:r>
            <w:r w:rsidRPr="002D5815"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  <w:t>(</w:t>
            </w: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後備機關填</w:t>
            </w:r>
            <w:r w:rsidRPr="002D5815"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  <w:t>)</w:t>
            </w:r>
          </w:p>
        </w:tc>
        <w:tc>
          <w:tcPr>
            <w:tcW w:w="440" w:type="dxa"/>
            <w:gridSpan w:val="2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22" w:type="dxa"/>
            <w:gridSpan w:val="8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7" w:type="dxa"/>
            <w:gridSpan w:val="3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rPr>
          <w:trHeight w:val="239"/>
        </w:trPr>
        <w:tc>
          <w:tcPr>
            <w:tcW w:w="232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4" w:type="dxa"/>
            <w:gridSpan w:val="2"/>
            <w:vMerge w:val="restart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88" w:type="dxa"/>
            <w:gridSpan w:val="2"/>
            <w:vMerge w:val="restart"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 w:val="restart"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5" w:type="dxa"/>
            <w:gridSpan w:val="3"/>
            <w:vMerge w:val="restart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3" w:type="dxa"/>
            <w:vMerge w:val="restart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22" w:type="dxa"/>
            <w:gridSpan w:val="8"/>
            <w:vMerge w:val="restart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8" w:type="dxa"/>
            <w:gridSpan w:val="3"/>
            <w:vMerge w:val="restart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827" w:type="dxa"/>
            <w:gridSpan w:val="5"/>
            <w:vMerge w:val="restart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0" w:type="dxa"/>
            <w:gridSpan w:val="2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22" w:type="dxa"/>
            <w:gridSpan w:val="8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7" w:type="dxa"/>
            <w:gridSpan w:val="3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rPr>
          <w:trHeight w:val="99"/>
        </w:trPr>
        <w:tc>
          <w:tcPr>
            <w:tcW w:w="232" w:type="dxa"/>
            <w:vMerge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4" w:type="dxa"/>
            <w:gridSpan w:val="2"/>
            <w:vMerge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88" w:type="dxa"/>
            <w:gridSpan w:val="2"/>
            <w:vMerge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10" w:type="dxa"/>
            <w:gridSpan w:val="2"/>
            <w:vMerge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65" w:type="dxa"/>
            <w:gridSpan w:val="3"/>
            <w:vMerge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3" w:type="dxa"/>
            <w:vMerge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522" w:type="dxa"/>
            <w:gridSpan w:val="8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08" w:type="dxa"/>
            <w:gridSpan w:val="3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827" w:type="dxa"/>
            <w:gridSpan w:val="5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0" w:type="dxa"/>
            <w:gridSpan w:val="2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4422" w:type="dxa"/>
            <w:gridSpan w:val="8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列管資訊編號</w:t>
            </w:r>
          </w:p>
        </w:tc>
        <w:tc>
          <w:tcPr>
            <w:tcW w:w="567" w:type="dxa"/>
            <w:gridSpan w:val="3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89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55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44" w:type="dxa"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44" w:type="dxa"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05" w:type="dxa"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05" w:type="dxa"/>
          </w:tcPr>
          <w:p w:rsidR="00AF715D" w:rsidRPr="002D5815" w:rsidRDefault="00AF715D" w:rsidP="00AF715D">
            <w:pPr>
              <w:tabs>
                <w:tab w:val="left" w:pos="397"/>
              </w:tabs>
              <w:spacing w:line="0" w:lineRule="atLeast"/>
              <w:ind w:rightChars="-38" w:right="-91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88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88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89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3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30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31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30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31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54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54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5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5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5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5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67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20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20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83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284" w:type="dxa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vMerge w:val="restart"/>
            <w:vAlign w:val="center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記</w:t>
            </w: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事</w:t>
            </w:r>
          </w:p>
        </w:tc>
        <w:tc>
          <w:tcPr>
            <w:tcW w:w="3767" w:type="dxa"/>
            <w:gridSpan w:val="28"/>
            <w:vMerge w:val="restart"/>
            <w:shd w:val="clear" w:color="auto" w:fill="FFFFFF" w:themeFill="background1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6"/>
                <w:szCs w:val="16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連絡電話：</w:t>
            </w:r>
          </w:p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6"/>
                <w:szCs w:val="16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(住家)</w:t>
            </w:r>
            <w:r>
              <w:rPr>
                <w:rFonts w:ascii="標楷體" w:eastAsia="標楷體" w:hAnsi="標楷體"/>
                <w:color w:val="000000" w:themeColor="text1"/>
                <w:sz w:val="16"/>
                <w:szCs w:val="16"/>
              </w:rPr>
              <w:t xml:space="preserve">      </w:t>
            </w:r>
            <w:r w:rsidRPr="002D5815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 xml:space="preserve"> (手機)</w:t>
            </w:r>
            <w:r w:rsidRPr="002D5815">
              <w:rPr>
                <w:color w:val="000000" w:themeColor="text1"/>
              </w:rPr>
              <w:t xml:space="preserve"> </w:t>
            </w:r>
          </w:p>
          <w:p w:rsidR="00AF715D" w:rsidRPr="00AF715D" w:rsidRDefault="00AF715D" w:rsidP="00AF715D">
            <w:pPr>
              <w:shd w:val="clear" w:color="auto" w:fill="FFFFFF" w:themeFill="background1"/>
              <w:spacing w:line="0" w:lineRule="atLeast"/>
              <w:rPr>
                <w:rFonts w:ascii="標楷體" w:eastAsia="標楷體" w:hAnsi="標楷體"/>
                <w:color w:val="000000" w:themeColor="text1"/>
                <w:sz w:val="16"/>
                <w:szCs w:val="16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電子郵件信箱：</w:t>
            </w:r>
          </w:p>
          <w:p w:rsidR="00AF715D" w:rsidRPr="00AF715D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6"/>
                <w:szCs w:val="16"/>
              </w:rPr>
            </w:pPr>
          </w:p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proofErr w:type="gramStart"/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兵資催資</w:t>
            </w:r>
            <w:proofErr w:type="gramEnd"/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日期字號：</w:t>
            </w:r>
          </w:p>
        </w:tc>
        <w:tc>
          <w:tcPr>
            <w:tcW w:w="737" w:type="dxa"/>
            <w:vMerge w:val="restart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 xml:space="preserve">  23.退伍證</w:t>
            </w:r>
          </w:p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 xml:space="preserve">     字  號</w:t>
            </w:r>
          </w:p>
        </w:tc>
        <w:tc>
          <w:tcPr>
            <w:tcW w:w="1417" w:type="dxa"/>
            <w:gridSpan w:val="2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 xml:space="preserve">    </w:t>
            </w:r>
            <w:r w:rsidRPr="002D5815"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  <w:t>24.</w:t>
            </w: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部       隊</w:t>
            </w:r>
          </w:p>
        </w:tc>
        <w:tc>
          <w:tcPr>
            <w:tcW w:w="1417" w:type="dxa"/>
            <w:gridSpan w:val="3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 xml:space="preserve">  25.鄉鎮市區公所</w:t>
            </w:r>
          </w:p>
        </w:tc>
        <w:tc>
          <w:tcPr>
            <w:tcW w:w="1418" w:type="dxa"/>
            <w:gridSpan w:val="5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26.縣市後備指揮部</w:t>
            </w: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67" w:type="dxa"/>
            <w:gridSpan w:val="28"/>
            <w:vMerge/>
            <w:shd w:val="clear" w:color="auto" w:fill="FFFFFF" w:themeFill="background1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417" w:type="dxa"/>
            <w:gridSpan w:val="2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人事主管</w:t>
            </w:r>
          </w:p>
        </w:tc>
        <w:tc>
          <w:tcPr>
            <w:tcW w:w="1417" w:type="dxa"/>
            <w:gridSpan w:val="3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 xml:space="preserve">   課            長</w:t>
            </w:r>
          </w:p>
        </w:tc>
        <w:tc>
          <w:tcPr>
            <w:tcW w:w="1418" w:type="dxa"/>
            <w:gridSpan w:val="5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 xml:space="preserve"> 科              長</w:t>
            </w:r>
          </w:p>
        </w:tc>
      </w:tr>
      <w:tr w:rsidR="00AF715D" w:rsidRPr="002D5815" w:rsidTr="00AF715D">
        <w:trPr>
          <w:trHeight w:val="532"/>
        </w:trPr>
        <w:tc>
          <w:tcPr>
            <w:tcW w:w="232" w:type="dxa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67" w:type="dxa"/>
            <w:gridSpan w:val="28"/>
            <w:vMerge/>
            <w:shd w:val="clear" w:color="auto" w:fill="FFFFFF" w:themeFill="background1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  <w:vMerge w:val="restart"/>
          </w:tcPr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字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第</w:t>
            </w: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  <w:p w:rsidR="00AF715D" w:rsidRPr="002D5815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號</w:t>
            </w:r>
          </w:p>
        </w:tc>
        <w:tc>
          <w:tcPr>
            <w:tcW w:w="1417" w:type="dxa"/>
            <w:gridSpan w:val="2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417" w:type="dxa"/>
            <w:gridSpan w:val="3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418" w:type="dxa"/>
            <w:gridSpan w:val="5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</w:tr>
      <w:tr w:rsidR="00AF715D" w:rsidRPr="002D5815" w:rsidTr="00AF715D">
        <w:trPr>
          <w:trHeight w:val="20"/>
        </w:trPr>
        <w:tc>
          <w:tcPr>
            <w:tcW w:w="232" w:type="dxa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3767" w:type="dxa"/>
            <w:gridSpan w:val="28"/>
            <w:vMerge/>
            <w:shd w:val="clear" w:color="auto" w:fill="FFFFFF" w:themeFill="background1"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737" w:type="dxa"/>
            <w:vMerge/>
          </w:tcPr>
          <w:p w:rsidR="00AF715D" w:rsidRPr="002D5815" w:rsidRDefault="00AF715D" w:rsidP="00AF715D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</w:p>
        </w:tc>
        <w:tc>
          <w:tcPr>
            <w:tcW w:w="1417" w:type="dxa"/>
            <w:gridSpan w:val="2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承辦人</w:t>
            </w:r>
          </w:p>
        </w:tc>
        <w:tc>
          <w:tcPr>
            <w:tcW w:w="1417" w:type="dxa"/>
            <w:gridSpan w:val="3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承辦人</w:t>
            </w:r>
          </w:p>
        </w:tc>
        <w:tc>
          <w:tcPr>
            <w:tcW w:w="1418" w:type="dxa"/>
            <w:gridSpan w:val="5"/>
          </w:tcPr>
          <w:p w:rsidR="00AF715D" w:rsidRPr="002D5815" w:rsidRDefault="00AF715D" w:rsidP="00AF715D">
            <w:pPr>
              <w:spacing w:line="0" w:lineRule="atLeast"/>
              <w:jc w:val="distribute"/>
              <w:rPr>
                <w:rFonts w:ascii="標楷體" w:eastAsia="標楷體" w:hAnsi="標楷體"/>
                <w:color w:val="000000" w:themeColor="text1"/>
                <w:sz w:val="12"/>
                <w:szCs w:val="12"/>
              </w:rPr>
            </w:pPr>
            <w:r w:rsidRPr="002D5815">
              <w:rPr>
                <w:rFonts w:ascii="標楷體" w:eastAsia="標楷體" w:hAnsi="標楷體" w:hint="eastAsia"/>
                <w:color w:val="000000" w:themeColor="text1"/>
                <w:sz w:val="12"/>
                <w:szCs w:val="12"/>
              </w:rPr>
              <w:t>承辦人</w:t>
            </w:r>
          </w:p>
        </w:tc>
      </w:tr>
      <w:tr w:rsidR="00AF715D" w:rsidRPr="00100BAE" w:rsidTr="00AF715D">
        <w:trPr>
          <w:trHeight w:val="528"/>
        </w:trPr>
        <w:tc>
          <w:tcPr>
            <w:tcW w:w="232" w:type="dxa"/>
            <w:vMerge/>
          </w:tcPr>
          <w:p w:rsidR="00AF715D" w:rsidRPr="00100BAE" w:rsidRDefault="00AF715D" w:rsidP="00AF715D">
            <w:pPr>
              <w:spacing w:line="0" w:lineRule="atLeast"/>
              <w:rPr>
                <w:rFonts w:ascii="標楷體" w:eastAsia="標楷體" w:hAnsi="標楷體"/>
                <w:sz w:val="12"/>
                <w:szCs w:val="12"/>
              </w:rPr>
            </w:pPr>
          </w:p>
        </w:tc>
        <w:tc>
          <w:tcPr>
            <w:tcW w:w="3767" w:type="dxa"/>
            <w:gridSpan w:val="28"/>
            <w:vMerge/>
            <w:shd w:val="clear" w:color="auto" w:fill="FFFFFF" w:themeFill="background1"/>
          </w:tcPr>
          <w:p w:rsidR="00AF715D" w:rsidRPr="00100BAE" w:rsidRDefault="00AF715D" w:rsidP="00AF715D">
            <w:pPr>
              <w:spacing w:line="0" w:lineRule="atLeast"/>
              <w:rPr>
                <w:rFonts w:ascii="標楷體" w:eastAsia="標楷體" w:hAnsi="標楷體"/>
                <w:sz w:val="12"/>
                <w:szCs w:val="12"/>
              </w:rPr>
            </w:pPr>
          </w:p>
        </w:tc>
        <w:tc>
          <w:tcPr>
            <w:tcW w:w="737" w:type="dxa"/>
            <w:vMerge/>
          </w:tcPr>
          <w:p w:rsidR="00AF715D" w:rsidRPr="00100BAE" w:rsidRDefault="00AF715D" w:rsidP="00AF715D">
            <w:pPr>
              <w:spacing w:line="0" w:lineRule="atLeast"/>
              <w:jc w:val="center"/>
              <w:rPr>
                <w:rFonts w:ascii="標楷體" w:eastAsia="標楷體" w:hAnsi="標楷體"/>
                <w:sz w:val="12"/>
                <w:szCs w:val="12"/>
              </w:rPr>
            </w:pPr>
          </w:p>
        </w:tc>
        <w:tc>
          <w:tcPr>
            <w:tcW w:w="1417" w:type="dxa"/>
            <w:gridSpan w:val="2"/>
          </w:tcPr>
          <w:p w:rsidR="00AF715D" w:rsidRPr="00100BAE" w:rsidRDefault="00AF715D" w:rsidP="00AF715D">
            <w:pPr>
              <w:spacing w:line="0" w:lineRule="atLeast"/>
              <w:rPr>
                <w:rFonts w:ascii="標楷體" w:eastAsia="標楷體" w:hAnsi="標楷體"/>
                <w:sz w:val="12"/>
                <w:szCs w:val="12"/>
              </w:rPr>
            </w:pPr>
          </w:p>
        </w:tc>
        <w:tc>
          <w:tcPr>
            <w:tcW w:w="1417" w:type="dxa"/>
            <w:gridSpan w:val="3"/>
          </w:tcPr>
          <w:p w:rsidR="00AF715D" w:rsidRPr="00100BAE" w:rsidRDefault="00AF715D" w:rsidP="00AF715D">
            <w:pPr>
              <w:spacing w:line="0" w:lineRule="atLeast"/>
              <w:rPr>
                <w:rFonts w:ascii="標楷體" w:eastAsia="標楷體" w:hAnsi="標楷體"/>
                <w:sz w:val="12"/>
                <w:szCs w:val="12"/>
              </w:rPr>
            </w:pPr>
          </w:p>
        </w:tc>
        <w:tc>
          <w:tcPr>
            <w:tcW w:w="1418" w:type="dxa"/>
            <w:gridSpan w:val="5"/>
          </w:tcPr>
          <w:p w:rsidR="00AF715D" w:rsidRPr="00100BAE" w:rsidRDefault="00AF715D" w:rsidP="00AF715D">
            <w:pPr>
              <w:spacing w:line="0" w:lineRule="atLeast"/>
              <w:rPr>
                <w:rFonts w:ascii="標楷體" w:eastAsia="標楷體" w:hAnsi="標楷體"/>
                <w:sz w:val="12"/>
                <w:szCs w:val="12"/>
              </w:rPr>
            </w:pPr>
          </w:p>
        </w:tc>
      </w:tr>
    </w:tbl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AF715D" w:rsidRDefault="00AF715D" w:rsidP="00AF715D">
      <w:pPr>
        <w:spacing w:line="0" w:lineRule="atLeast"/>
        <w:rPr>
          <w:sz w:val="12"/>
          <w:szCs w:val="12"/>
        </w:rPr>
      </w:pPr>
    </w:p>
    <w:p w:rsidR="0035610D" w:rsidRPr="001F5181" w:rsidRDefault="0035610D" w:rsidP="0035610D">
      <w:pPr>
        <w:spacing w:line="560" w:lineRule="exact"/>
      </w:pPr>
    </w:p>
    <w:sectPr w:rsidR="0035610D" w:rsidRPr="001F5181" w:rsidSect="00BC5AB2">
      <w:footerReference w:type="default" r:id="rId8"/>
      <w:pgSz w:w="11907" w:h="16840" w:code="9"/>
      <w:pgMar w:top="238" w:right="510" w:bottom="244" w:left="1134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1F3" w:rsidRDefault="006361F3">
      <w:r>
        <w:separator/>
      </w:r>
    </w:p>
  </w:endnote>
  <w:endnote w:type="continuationSeparator" w:id="0">
    <w:p w:rsidR="006361F3" w:rsidRDefault="00636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富漢通中黑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өũ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715D" w:rsidRPr="00D61EA0" w:rsidRDefault="00AF715D" w:rsidP="0052793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1F3" w:rsidRDefault="006361F3">
      <w:r>
        <w:separator/>
      </w:r>
    </w:p>
  </w:footnote>
  <w:footnote w:type="continuationSeparator" w:id="0">
    <w:p w:rsidR="006361F3" w:rsidRDefault="006361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E7987"/>
    <w:multiLevelType w:val="hybridMultilevel"/>
    <w:tmpl w:val="28861E9A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7225348"/>
    <w:multiLevelType w:val="hybridMultilevel"/>
    <w:tmpl w:val="F34A201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BDB2D65A">
      <w:start w:val="2"/>
      <w:numFmt w:val="taiwaneseCountingThousand"/>
      <w:lvlText w:val="%2、"/>
      <w:lvlJc w:val="left"/>
      <w:pPr>
        <w:ind w:left="1200" w:hanging="720"/>
      </w:pPr>
      <w:rPr>
        <w:rFonts w:hint="default"/>
        <w:color w:val="FF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C9C54F9"/>
    <w:multiLevelType w:val="hybridMultilevel"/>
    <w:tmpl w:val="90941ACE"/>
    <w:lvl w:ilvl="0" w:tplc="01F2F3EE">
      <w:start w:val="1"/>
      <w:numFmt w:val="taiwaneseCountingThousand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9D51078"/>
    <w:multiLevelType w:val="singleLevel"/>
    <w:tmpl w:val="0C1A9916"/>
    <w:lvl w:ilvl="0"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hint="eastAsia"/>
      </w:rPr>
    </w:lvl>
  </w:abstractNum>
  <w:abstractNum w:abstractNumId="4" w15:restartNumberingAfterBreak="0">
    <w:nsid w:val="2A954D69"/>
    <w:multiLevelType w:val="hybridMultilevel"/>
    <w:tmpl w:val="8D70A46A"/>
    <w:lvl w:ilvl="0" w:tplc="F6E42D2E">
      <w:numFmt w:val="bullet"/>
      <w:suff w:val="space"/>
      <w:lvlText w:val="※"/>
      <w:lvlJc w:val="left"/>
      <w:pPr>
        <w:ind w:left="285" w:hanging="285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BC6734C"/>
    <w:multiLevelType w:val="hybridMultilevel"/>
    <w:tmpl w:val="D46E207C"/>
    <w:lvl w:ilvl="0" w:tplc="8BD2789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3D06299"/>
    <w:multiLevelType w:val="hybridMultilevel"/>
    <w:tmpl w:val="08B68DCA"/>
    <w:lvl w:ilvl="0" w:tplc="109802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0A942B2"/>
    <w:multiLevelType w:val="hybridMultilevel"/>
    <w:tmpl w:val="199E3C60"/>
    <w:lvl w:ilvl="0" w:tplc="0814385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435A24D7"/>
    <w:multiLevelType w:val="hybridMultilevel"/>
    <w:tmpl w:val="0FE897E4"/>
    <w:lvl w:ilvl="0" w:tplc="B9101A0C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4F3A3C86"/>
    <w:multiLevelType w:val="hybridMultilevel"/>
    <w:tmpl w:val="C80029E2"/>
    <w:lvl w:ilvl="0" w:tplc="AE489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0F76417"/>
    <w:multiLevelType w:val="hybridMultilevel"/>
    <w:tmpl w:val="B492F12C"/>
    <w:lvl w:ilvl="0" w:tplc="855A4BE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70664463"/>
    <w:multiLevelType w:val="hybridMultilevel"/>
    <w:tmpl w:val="7EDAEA3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4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8"/>
  </w:num>
  <w:num w:numId="10">
    <w:abstractNumId w:val="2"/>
  </w:num>
  <w:num w:numId="11">
    <w:abstractNumId w:val="10"/>
  </w:num>
  <w:num w:numId="12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5A5"/>
    <w:rsid w:val="000004C4"/>
    <w:rsid w:val="000036D7"/>
    <w:rsid w:val="00003CC7"/>
    <w:rsid w:val="00003F07"/>
    <w:rsid w:val="000041FF"/>
    <w:rsid w:val="00005A0F"/>
    <w:rsid w:val="00007613"/>
    <w:rsid w:val="00007DB2"/>
    <w:rsid w:val="0001123B"/>
    <w:rsid w:val="0001284A"/>
    <w:rsid w:val="00022441"/>
    <w:rsid w:val="00023DB5"/>
    <w:rsid w:val="0002467C"/>
    <w:rsid w:val="00024916"/>
    <w:rsid w:val="00024AA0"/>
    <w:rsid w:val="000305CF"/>
    <w:rsid w:val="000309BE"/>
    <w:rsid w:val="00037557"/>
    <w:rsid w:val="000414EA"/>
    <w:rsid w:val="00042423"/>
    <w:rsid w:val="00043985"/>
    <w:rsid w:val="00043D2B"/>
    <w:rsid w:val="0004563E"/>
    <w:rsid w:val="00047CB6"/>
    <w:rsid w:val="00055C18"/>
    <w:rsid w:val="00062949"/>
    <w:rsid w:val="00066284"/>
    <w:rsid w:val="00071B44"/>
    <w:rsid w:val="00071C12"/>
    <w:rsid w:val="00073401"/>
    <w:rsid w:val="000736CC"/>
    <w:rsid w:val="000765E8"/>
    <w:rsid w:val="00081DCD"/>
    <w:rsid w:val="00082386"/>
    <w:rsid w:val="00082B8A"/>
    <w:rsid w:val="00084ADA"/>
    <w:rsid w:val="00085187"/>
    <w:rsid w:val="00086741"/>
    <w:rsid w:val="00087E79"/>
    <w:rsid w:val="000913DE"/>
    <w:rsid w:val="00091D51"/>
    <w:rsid w:val="00092F2F"/>
    <w:rsid w:val="00094323"/>
    <w:rsid w:val="0009668C"/>
    <w:rsid w:val="00097184"/>
    <w:rsid w:val="0009748B"/>
    <w:rsid w:val="000A60D5"/>
    <w:rsid w:val="000A62B9"/>
    <w:rsid w:val="000A6759"/>
    <w:rsid w:val="000A6C4E"/>
    <w:rsid w:val="000B14F6"/>
    <w:rsid w:val="000B2BC3"/>
    <w:rsid w:val="000B30CA"/>
    <w:rsid w:val="000B3B63"/>
    <w:rsid w:val="000B3FD3"/>
    <w:rsid w:val="000B43E7"/>
    <w:rsid w:val="000B53FE"/>
    <w:rsid w:val="000B5524"/>
    <w:rsid w:val="000C0810"/>
    <w:rsid w:val="000C1B86"/>
    <w:rsid w:val="000C33F4"/>
    <w:rsid w:val="000C42FB"/>
    <w:rsid w:val="000C652B"/>
    <w:rsid w:val="000D0196"/>
    <w:rsid w:val="000D4922"/>
    <w:rsid w:val="000D5973"/>
    <w:rsid w:val="000D6164"/>
    <w:rsid w:val="000E07CF"/>
    <w:rsid w:val="000E0F78"/>
    <w:rsid w:val="000E37A5"/>
    <w:rsid w:val="000E5E65"/>
    <w:rsid w:val="000E7498"/>
    <w:rsid w:val="000F1760"/>
    <w:rsid w:val="000F2406"/>
    <w:rsid w:val="000F38D9"/>
    <w:rsid w:val="000F555E"/>
    <w:rsid w:val="000F61E6"/>
    <w:rsid w:val="000F622D"/>
    <w:rsid w:val="00102851"/>
    <w:rsid w:val="001043D2"/>
    <w:rsid w:val="001044D1"/>
    <w:rsid w:val="0011451A"/>
    <w:rsid w:val="001150A2"/>
    <w:rsid w:val="00117703"/>
    <w:rsid w:val="0012625E"/>
    <w:rsid w:val="00127155"/>
    <w:rsid w:val="001306DB"/>
    <w:rsid w:val="0013115A"/>
    <w:rsid w:val="00131C33"/>
    <w:rsid w:val="00133B79"/>
    <w:rsid w:val="001407AE"/>
    <w:rsid w:val="00141B82"/>
    <w:rsid w:val="00141F9C"/>
    <w:rsid w:val="00142CDB"/>
    <w:rsid w:val="00145AFA"/>
    <w:rsid w:val="0014651E"/>
    <w:rsid w:val="00146F7B"/>
    <w:rsid w:val="00152E8A"/>
    <w:rsid w:val="0015786A"/>
    <w:rsid w:val="00160509"/>
    <w:rsid w:val="001629AC"/>
    <w:rsid w:val="00162B62"/>
    <w:rsid w:val="00163504"/>
    <w:rsid w:val="00164BC6"/>
    <w:rsid w:val="00170C59"/>
    <w:rsid w:val="00170C9A"/>
    <w:rsid w:val="00170CC3"/>
    <w:rsid w:val="00174C43"/>
    <w:rsid w:val="00180222"/>
    <w:rsid w:val="00180432"/>
    <w:rsid w:val="0018071A"/>
    <w:rsid w:val="00181B02"/>
    <w:rsid w:val="00182873"/>
    <w:rsid w:val="00182E58"/>
    <w:rsid w:val="00185D40"/>
    <w:rsid w:val="00186579"/>
    <w:rsid w:val="001868BD"/>
    <w:rsid w:val="00190A22"/>
    <w:rsid w:val="00193C08"/>
    <w:rsid w:val="001943CD"/>
    <w:rsid w:val="00194746"/>
    <w:rsid w:val="001974F2"/>
    <w:rsid w:val="001A23F1"/>
    <w:rsid w:val="001A259F"/>
    <w:rsid w:val="001A4393"/>
    <w:rsid w:val="001A7809"/>
    <w:rsid w:val="001A7B0B"/>
    <w:rsid w:val="001B07F8"/>
    <w:rsid w:val="001B0C47"/>
    <w:rsid w:val="001B2FC2"/>
    <w:rsid w:val="001B364E"/>
    <w:rsid w:val="001B431D"/>
    <w:rsid w:val="001B54DE"/>
    <w:rsid w:val="001C49E1"/>
    <w:rsid w:val="001C4E90"/>
    <w:rsid w:val="001C5047"/>
    <w:rsid w:val="001C57AF"/>
    <w:rsid w:val="001C5FDD"/>
    <w:rsid w:val="001D0A3B"/>
    <w:rsid w:val="001D38F1"/>
    <w:rsid w:val="001D4F56"/>
    <w:rsid w:val="001D6682"/>
    <w:rsid w:val="001D71EA"/>
    <w:rsid w:val="001D7CD5"/>
    <w:rsid w:val="001E1ABB"/>
    <w:rsid w:val="001E1CA7"/>
    <w:rsid w:val="001E220E"/>
    <w:rsid w:val="001E2A46"/>
    <w:rsid w:val="001E4BDC"/>
    <w:rsid w:val="001E5C05"/>
    <w:rsid w:val="001F270C"/>
    <w:rsid w:val="001F2B42"/>
    <w:rsid w:val="001F3A5C"/>
    <w:rsid w:val="001F3ADF"/>
    <w:rsid w:val="001F5181"/>
    <w:rsid w:val="001F5FF7"/>
    <w:rsid w:val="001F6C1D"/>
    <w:rsid w:val="00200230"/>
    <w:rsid w:val="002060F2"/>
    <w:rsid w:val="00206589"/>
    <w:rsid w:val="0020734A"/>
    <w:rsid w:val="002110D3"/>
    <w:rsid w:val="00212720"/>
    <w:rsid w:val="00212915"/>
    <w:rsid w:val="00215683"/>
    <w:rsid w:val="00215C67"/>
    <w:rsid w:val="00216176"/>
    <w:rsid w:val="00221216"/>
    <w:rsid w:val="0022182F"/>
    <w:rsid w:val="00221CEB"/>
    <w:rsid w:val="002274CC"/>
    <w:rsid w:val="0023347F"/>
    <w:rsid w:val="0023353B"/>
    <w:rsid w:val="00236A4F"/>
    <w:rsid w:val="002457EF"/>
    <w:rsid w:val="002514FC"/>
    <w:rsid w:val="002573FB"/>
    <w:rsid w:val="00262D2B"/>
    <w:rsid w:val="00263B80"/>
    <w:rsid w:val="00264678"/>
    <w:rsid w:val="00270AD9"/>
    <w:rsid w:val="002749B6"/>
    <w:rsid w:val="00275967"/>
    <w:rsid w:val="002759DB"/>
    <w:rsid w:val="002809E1"/>
    <w:rsid w:val="002822D0"/>
    <w:rsid w:val="00283946"/>
    <w:rsid w:val="00290331"/>
    <w:rsid w:val="002919A2"/>
    <w:rsid w:val="00294608"/>
    <w:rsid w:val="00296267"/>
    <w:rsid w:val="00296579"/>
    <w:rsid w:val="002A5857"/>
    <w:rsid w:val="002B56C3"/>
    <w:rsid w:val="002B7418"/>
    <w:rsid w:val="002C08DF"/>
    <w:rsid w:val="002C1FB1"/>
    <w:rsid w:val="002C5D3A"/>
    <w:rsid w:val="002D06B1"/>
    <w:rsid w:val="002D1FA2"/>
    <w:rsid w:val="002D28D5"/>
    <w:rsid w:val="002D2F1B"/>
    <w:rsid w:val="002D306E"/>
    <w:rsid w:val="002D37B8"/>
    <w:rsid w:val="002D4529"/>
    <w:rsid w:val="002D5F86"/>
    <w:rsid w:val="002D66F6"/>
    <w:rsid w:val="002D6F1B"/>
    <w:rsid w:val="002D7527"/>
    <w:rsid w:val="002E026A"/>
    <w:rsid w:val="002E1AAC"/>
    <w:rsid w:val="002E40AF"/>
    <w:rsid w:val="002E4F78"/>
    <w:rsid w:val="002E5756"/>
    <w:rsid w:val="002E5C2C"/>
    <w:rsid w:val="002E613E"/>
    <w:rsid w:val="002E675F"/>
    <w:rsid w:val="002E69A3"/>
    <w:rsid w:val="002E6A08"/>
    <w:rsid w:val="002F27BB"/>
    <w:rsid w:val="002F51E6"/>
    <w:rsid w:val="002F7077"/>
    <w:rsid w:val="00301E2B"/>
    <w:rsid w:val="00304A97"/>
    <w:rsid w:val="003067E6"/>
    <w:rsid w:val="003071F3"/>
    <w:rsid w:val="00307310"/>
    <w:rsid w:val="003075CE"/>
    <w:rsid w:val="00321750"/>
    <w:rsid w:val="00322221"/>
    <w:rsid w:val="0032390A"/>
    <w:rsid w:val="0032548A"/>
    <w:rsid w:val="00333136"/>
    <w:rsid w:val="00333336"/>
    <w:rsid w:val="003337D7"/>
    <w:rsid w:val="0033465A"/>
    <w:rsid w:val="00336717"/>
    <w:rsid w:val="003410E1"/>
    <w:rsid w:val="0034483A"/>
    <w:rsid w:val="003473DC"/>
    <w:rsid w:val="00347A44"/>
    <w:rsid w:val="00347D3F"/>
    <w:rsid w:val="00352AAF"/>
    <w:rsid w:val="003530E3"/>
    <w:rsid w:val="00353469"/>
    <w:rsid w:val="00355299"/>
    <w:rsid w:val="0035610D"/>
    <w:rsid w:val="00357E52"/>
    <w:rsid w:val="00360105"/>
    <w:rsid w:val="0036044E"/>
    <w:rsid w:val="0036052B"/>
    <w:rsid w:val="0036224C"/>
    <w:rsid w:val="00362B73"/>
    <w:rsid w:val="00363CC1"/>
    <w:rsid w:val="003667C9"/>
    <w:rsid w:val="00366DAC"/>
    <w:rsid w:val="00367DC2"/>
    <w:rsid w:val="003707F2"/>
    <w:rsid w:val="003713B6"/>
    <w:rsid w:val="0037323A"/>
    <w:rsid w:val="00373D50"/>
    <w:rsid w:val="003744E3"/>
    <w:rsid w:val="00375B85"/>
    <w:rsid w:val="003762A3"/>
    <w:rsid w:val="00377073"/>
    <w:rsid w:val="00380014"/>
    <w:rsid w:val="00380433"/>
    <w:rsid w:val="0038087A"/>
    <w:rsid w:val="00381794"/>
    <w:rsid w:val="00384C8D"/>
    <w:rsid w:val="0038651C"/>
    <w:rsid w:val="00390EDD"/>
    <w:rsid w:val="00392D28"/>
    <w:rsid w:val="00394768"/>
    <w:rsid w:val="00396147"/>
    <w:rsid w:val="003A119D"/>
    <w:rsid w:val="003A12DF"/>
    <w:rsid w:val="003A3382"/>
    <w:rsid w:val="003A4E03"/>
    <w:rsid w:val="003A4E07"/>
    <w:rsid w:val="003A5E55"/>
    <w:rsid w:val="003A72B5"/>
    <w:rsid w:val="003B0A75"/>
    <w:rsid w:val="003B0AC5"/>
    <w:rsid w:val="003B168B"/>
    <w:rsid w:val="003B1F81"/>
    <w:rsid w:val="003B419D"/>
    <w:rsid w:val="003B424E"/>
    <w:rsid w:val="003C209B"/>
    <w:rsid w:val="003C59C7"/>
    <w:rsid w:val="003C703E"/>
    <w:rsid w:val="003C71D3"/>
    <w:rsid w:val="003D12E7"/>
    <w:rsid w:val="003D2A19"/>
    <w:rsid w:val="003D2FB8"/>
    <w:rsid w:val="003D3208"/>
    <w:rsid w:val="003D53BE"/>
    <w:rsid w:val="003E1168"/>
    <w:rsid w:val="003E16C3"/>
    <w:rsid w:val="003E1EFA"/>
    <w:rsid w:val="003E2AB3"/>
    <w:rsid w:val="003E4E6F"/>
    <w:rsid w:val="003E4EED"/>
    <w:rsid w:val="003F3168"/>
    <w:rsid w:val="003F5657"/>
    <w:rsid w:val="004004A3"/>
    <w:rsid w:val="0040065F"/>
    <w:rsid w:val="00400E3B"/>
    <w:rsid w:val="004023D2"/>
    <w:rsid w:val="00404C1B"/>
    <w:rsid w:val="004076F8"/>
    <w:rsid w:val="00411315"/>
    <w:rsid w:val="00412247"/>
    <w:rsid w:val="00415DAA"/>
    <w:rsid w:val="00430B96"/>
    <w:rsid w:val="00431223"/>
    <w:rsid w:val="00432A53"/>
    <w:rsid w:val="004377FD"/>
    <w:rsid w:val="004414EF"/>
    <w:rsid w:val="00442015"/>
    <w:rsid w:val="004438AB"/>
    <w:rsid w:val="0044436A"/>
    <w:rsid w:val="00444417"/>
    <w:rsid w:val="00445D49"/>
    <w:rsid w:val="004470EC"/>
    <w:rsid w:val="00447521"/>
    <w:rsid w:val="00450A19"/>
    <w:rsid w:val="00451A25"/>
    <w:rsid w:val="0045441D"/>
    <w:rsid w:val="00461230"/>
    <w:rsid w:val="00461845"/>
    <w:rsid w:val="004658BA"/>
    <w:rsid w:val="00466CA7"/>
    <w:rsid w:val="00474683"/>
    <w:rsid w:val="00476FD6"/>
    <w:rsid w:val="00481E83"/>
    <w:rsid w:val="004841C5"/>
    <w:rsid w:val="00485EFD"/>
    <w:rsid w:val="00490C57"/>
    <w:rsid w:val="00490FBC"/>
    <w:rsid w:val="00492DF2"/>
    <w:rsid w:val="00495EC9"/>
    <w:rsid w:val="004A1594"/>
    <w:rsid w:val="004A37B2"/>
    <w:rsid w:val="004A3D02"/>
    <w:rsid w:val="004B0544"/>
    <w:rsid w:val="004B5B46"/>
    <w:rsid w:val="004C1D7A"/>
    <w:rsid w:val="004C2BF0"/>
    <w:rsid w:val="004C7181"/>
    <w:rsid w:val="004C7468"/>
    <w:rsid w:val="004D47BB"/>
    <w:rsid w:val="004D613C"/>
    <w:rsid w:val="004D7005"/>
    <w:rsid w:val="004D7FE7"/>
    <w:rsid w:val="004E02DE"/>
    <w:rsid w:val="004E25DA"/>
    <w:rsid w:val="004E398C"/>
    <w:rsid w:val="004E5E19"/>
    <w:rsid w:val="004E5EF9"/>
    <w:rsid w:val="004E69AB"/>
    <w:rsid w:val="004E7D5B"/>
    <w:rsid w:val="004F131B"/>
    <w:rsid w:val="004F7321"/>
    <w:rsid w:val="00500044"/>
    <w:rsid w:val="00500D20"/>
    <w:rsid w:val="005030F6"/>
    <w:rsid w:val="00504F98"/>
    <w:rsid w:val="00505C89"/>
    <w:rsid w:val="005063E8"/>
    <w:rsid w:val="00511D73"/>
    <w:rsid w:val="00514584"/>
    <w:rsid w:val="00520047"/>
    <w:rsid w:val="00520096"/>
    <w:rsid w:val="00522850"/>
    <w:rsid w:val="00523547"/>
    <w:rsid w:val="00523FF4"/>
    <w:rsid w:val="00526433"/>
    <w:rsid w:val="00526F6F"/>
    <w:rsid w:val="0052793F"/>
    <w:rsid w:val="00530D85"/>
    <w:rsid w:val="0053469E"/>
    <w:rsid w:val="00534830"/>
    <w:rsid w:val="00535368"/>
    <w:rsid w:val="00535B7E"/>
    <w:rsid w:val="0053778F"/>
    <w:rsid w:val="0054016B"/>
    <w:rsid w:val="00540721"/>
    <w:rsid w:val="005418F3"/>
    <w:rsid w:val="00541B5D"/>
    <w:rsid w:val="00544596"/>
    <w:rsid w:val="0055217C"/>
    <w:rsid w:val="0055478E"/>
    <w:rsid w:val="005621A6"/>
    <w:rsid w:val="00563410"/>
    <w:rsid w:val="00563C33"/>
    <w:rsid w:val="005663FA"/>
    <w:rsid w:val="00567F9A"/>
    <w:rsid w:val="00574AE7"/>
    <w:rsid w:val="00574EAF"/>
    <w:rsid w:val="00575C5A"/>
    <w:rsid w:val="005771C1"/>
    <w:rsid w:val="00581117"/>
    <w:rsid w:val="00581B31"/>
    <w:rsid w:val="00583D97"/>
    <w:rsid w:val="005848C7"/>
    <w:rsid w:val="0058551E"/>
    <w:rsid w:val="005858F4"/>
    <w:rsid w:val="00585C08"/>
    <w:rsid w:val="00587D1B"/>
    <w:rsid w:val="00595D0D"/>
    <w:rsid w:val="0059630C"/>
    <w:rsid w:val="00596916"/>
    <w:rsid w:val="005A0F55"/>
    <w:rsid w:val="005A2274"/>
    <w:rsid w:val="005A6D75"/>
    <w:rsid w:val="005A7425"/>
    <w:rsid w:val="005A74B7"/>
    <w:rsid w:val="005B240C"/>
    <w:rsid w:val="005B59B1"/>
    <w:rsid w:val="005B6E4A"/>
    <w:rsid w:val="005C2532"/>
    <w:rsid w:val="005C5FDC"/>
    <w:rsid w:val="005C67EE"/>
    <w:rsid w:val="005D1569"/>
    <w:rsid w:val="005D3FC4"/>
    <w:rsid w:val="005D65D2"/>
    <w:rsid w:val="005D7D4F"/>
    <w:rsid w:val="005E4181"/>
    <w:rsid w:val="005E42B7"/>
    <w:rsid w:val="005E4F5D"/>
    <w:rsid w:val="005E6549"/>
    <w:rsid w:val="005E6897"/>
    <w:rsid w:val="005E6A2C"/>
    <w:rsid w:val="005F20C2"/>
    <w:rsid w:val="005F45FD"/>
    <w:rsid w:val="005F4994"/>
    <w:rsid w:val="00600FED"/>
    <w:rsid w:val="00601C26"/>
    <w:rsid w:val="00601C3D"/>
    <w:rsid w:val="00605EEF"/>
    <w:rsid w:val="00606D19"/>
    <w:rsid w:val="0061623D"/>
    <w:rsid w:val="00621A5B"/>
    <w:rsid w:val="00627584"/>
    <w:rsid w:val="00630B17"/>
    <w:rsid w:val="00630EE5"/>
    <w:rsid w:val="00631178"/>
    <w:rsid w:val="00631BC7"/>
    <w:rsid w:val="006322B2"/>
    <w:rsid w:val="00634A81"/>
    <w:rsid w:val="006351B6"/>
    <w:rsid w:val="006361A4"/>
    <w:rsid w:val="006361F3"/>
    <w:rsid w:val="006407A8"/>
    <w:rsid w:val="00640CF8"/>
    <w:rsid w:val="006433C8"/>
    <w:rsid w:val="00644288"/>
    <w:rsid w:val="00646AE3"/>
    <w:rsid w:val="00647F62"/>
    <w:rsid w:val="00651223"/>
    <w:rsid w:val="00651E55"/>
    <w:rsid w:val="00652EE7"/>
    <w:rsid w:val="00653DD1"/>
    <w:rsid w:val="00654C97"/>
    <w:rsid w:val="0065534E"/>
    <w:rsid w:val="00663B08"/>
    <w:rsid w:val="00664AA5"/>
    <w:rsid w:val="00665818"/>
    <w:rsid w:val="00665BFD"/>
    <w:rsid w:val="00670477"/>
    <w:rsid w:val="006720D0"/>
    <w:rsid w:val="006726B1"/>
    <w:rsid w:val="00673C04"/>
    <w:rsid w:val="00675EE4"/>
    <w:rsid w:val="006805AC"/>
    <w:rsid w:val="0068101F"/>
    <w:rsid w:val="00681B11"/>
    <w:rsid w:val="006835AE"/>
    <w:rsid w:val="006853BB"/>
    <w:rsid w:val="0068685B"/>
    <w:rsid w:val="00687DBD"/>
    <w:rsid w:val="0069426B"/>
    <w:rsid w:val="006942B5"/>
    <w:rsid w:val="00694571"/>
    <w:rsid w:val="00695798"/>
    <w:rsid w:val="0069601E"/>
    <w:rsid w:val="006A1BF1"/>
    <w:rsid w:val="006A3BCB"/>
    <w:rsid w:val="006A3ED5"/>
    <w:rsid w:val="006A4A26"/>
    <w:rsid w:val="006A4B12"/>
    <w:rsid w:val="006A7255"/>
    <w:rsid w:val="006A7BD0"/>
    <w:rsid w:val="006A7DA3"/>
    <w:rsid w:val="006B2C07"/>
    <w:rsid w:val="006B58CE"/>
    <w:rsid w:val="006B6BE8"/>
    <w:rsid w:val="006B6CE5"/>
    <w:rsid w:val="006C255F"/>
    <w:rsid w:val="006C2C30"/>
    <w:rsid w:val="006C5480"/>
    <w:rsid w:val="006C5B66"/>
    <w:rsid w:val="006D3F51"/>
    <w:rsid w:val="006D3FA9"/>
    <w:rsid w:val="006D7F69"/>
    <w:rsid w:val="006E0FC7"/>
    <w:rsid w:val="006E120B"/>
    <w:rsid w:val="006E336C"/>
    <w:rsid w:val="006E570B"/>
    <w:rsid w:val="006E7230"/>
    <w:rsid w:val="006F010F"/>
    <w:rsid w:val="006F220A"/>
    <w:rsid w:val="006F4B1D"/>
    <w:rsid w:val="00700526"/>
    <w:rsid w:val="007021E1"/>
    <w:rsid w:val="007024B3"/>
    <w:rsid w:val="007053BE"/>
    <w:rsid w:val="00705C3D"/>
    <w:rsid w:val="00705CB3"/>
    <w:rsid w:val="00706604"/>
    <w:rsid w:val="00707C28"/>
    <w:rsid w:val="00711F40"/>
    <w:rsid w:val="007144BF"/>
    <w:rsid w:val="00715FF6"/>
    <w:rsid w:val="0072169E"/>
    <w:rsid w:val="00723031"/>
    <w:rsid w:val="0072680E"/>
    <w:rsid w:val="00732F52"/>
    <w:rsid w:val="00733389"/>
    <w:rsid w:val="00735F03"/>
    <w:rsid w:val="00736B14"/>
    <w:rsid w:val="00742DA5"/>
    <w:rsid w:val="00745F12"/>
    <w:rsid w:val="00747A6F"/>
    <w:rsid w:val="00752087"/>
    <w:rsid w:val="0075388E"/>
    <w:rsid w:val="00756233"/>
    <w:rsid w:val="00757E98"/>
    <w:rsid w:val="0076236F"/>
    <w:rsid w:val="007627FD"/>
    <w:rsid w:val="0076378C"/>
    <w:rsid w:val="00764798"/>
    <w:rsid w:val="00765159"/>
    <w:rsid w:val="00765208"/>
    <w:rsid w:val="007652B4"/>
    <w:rsid w:val="00765371"/>
    <w:rsid w:val="0076578D"/>
    <w:rsid w:val="00767A08"/>
    <w:rsid w:val="007731BE"/>
    <w:rsid w:val="0077477F"/>
    <w:rsid w:val="00777A9E"/>
    <w:rsid w:val="0078113E"/>
    <w:rsid w:val="00782490"/>
    <w:rsid w:val="0078519C"/>
    <w:rsid w:val="00785B51"/>
    <w:rsid w:val="00786D28"/>
    <w:rsid w:val="0078760C"/>
    <w:rsid w:val="00791A55"/>
    <w:rsid w:val="00792531"/>
    <w:rsid w:val="00794DCA"/>
    <w:rsid w:val="00795BD8"/>
    <w:rsid w:val="00796860"/>
    <w:rsid w:val="007A0908"/>
    <w:rsid w:val="007A6F9A"/>
    <w:rsid w:val="007A72FB"/>
    <w:rsid w:val="007A7C17"/>
    <w:rsid w:val="007B13CE"/>
    <w:rsid w:val="007B3278"/>
    <w:rsid w:val="007B3B56"/>
    <w:rsid w:val="007B40C6"/>
    <w:rsid w:val="007B72EA"/>
    <w:rsid w:val="007B79D5"/>
    <w:rsid w:val="007B7A0A"/>
    <w:rsid w:val="007C046C"/>
    <w:rsid w:val="007C0B23"/>
    <w:rsid w:val="007C0C39"/>
    <w:rsid w:val="007C1528"/>
    <w:rsid w:val="007C16B5"/>
    <w:rsid w:val="007C203A"/>
    <w:rsid w:val="007C5543"/>
    <w:rsid w:val="007C55E5"/>
    <w:rsid w:val="007C6345"/>
    <w:rsid w:val="007C6BBE"/>
    <w:rsid w:val="007D19D5"/>
    <w:rsid w:val="007D1ACC"/>
    <w:rsid w:val="007D2D23"/>
    <w:rsid w:val="007D5411"/>
    <w:rsid w:val="007D7AA7"/>
    <w:rsid w:val="007E17BF"/>
    <w:rsid w:val="007E2DD8"/>
    <w:rsid w:val="007E3732"/>
    <w:rsid w:val="007E3BB8"/>
    <w:rsid w:val="007E3DE2"/>
    <w:rsid w:val="007E3DF5"/>
    <w:rsid w:val="007E4EAA"/>
    <w:rsid w:val="007E59D5"/>
    <w:rsid w:val="007F001B"/>
    <w:rsid w:val="007F0B32"/>
    <w:rsid w:val="007F0CA7"/>
    <w:rsid w:val="007F4579"/>
    <w:rsid w:val="007F6926"/>
    <w:rsid w:val="0080061F"/>
    <w:rsid w:val="00803209"/>
    <w:rsid w:val="008054CD"/>
    <w:rsid w:val="00805C03"/>
    <w:rsid w:val="00806C65"/>
    <w:rsid w:val="00810916"/>
    <w:rsid w:val="008114B2"/>
    <w:rsid w:val="008234DE"/>
    <w:rsid w:val="00823DEB"/>
    <w:rsid w:val="00830929"/>
    <w:rsid w:val="00830C91"/>
    <w:rsid w:val="00832894"/>
    <w:rsid w:val="00832D03"/>
    <w:rsid w:val="00833A39"/>
    <w:rsid w:val="008345D1"/>
    <w:rsid w:val="00836AA3"/>
    <w:rsid w:val="008422C6"/>
    <w:rsid w:val="0084489C"/>
    <w:rsid w:val="00845074"/>
    <w:rsid w:val="008468C6"/>
    <w:rsid w:val="00847174"/>
    <w:rsid w:val="00847CF8"/>
    <w:rsid w:val="00847DD1"/>
    <w:rsid w:val="00847F85"/>
    <w:rsid w:val="008557E2"/>
    <w:rsid w:val="00857F9F"/>
    <w:rsid w:val="0086029C"/>
    <w:rsid w:val="0086106A"/>
    <w:rsid w:val="00861584"/>
    <w:rsid w:val="00861862"/>
    <w:rsid w:val="0086451C"/>
    <w:rsid w:val="00865700"/>
    <w:rsid w:val="008659C2"/>
    <w:rsid w:val="00866404"/>
    <w:rsid w:val="00871B20"/>
    <w:rsid w:val="00873458"/>
    <w:rsid w:val="00873618"/>
    <w:rsid w:val="00874A7F"/>
    <w:rsid w:val="0087761B"/>
    <w:rsid w:val="00877674"/>
    <w:rsid w:val="0088153E"/>
    <w:rsid w:val="00884923"/>
    <w:rsid w:val="00884A40"/>
    <w:rsid w:val="00884E9D"/>
    <w:rsid w:val="00887B2F"/>
    <w:rsid w:val="00890F52"/>
    <w:rsid w:val="0089131E"/>
    <w:rsid w:val="00891757"/>
    <w:rsid w:val="00891C9A"/>
    <w:rsid w:val="00894EA5"/>
    <w:rsid w:val="008951FB"/>
    <w:rsid w:val="00895DDA"/>
    <w:rsid w:val="00895F1C"/>
    <w:rsid w:val="00896120"/>
    <w:rsid w:val="0089626C"/>
    <w:rsid w:val="008968CA"/>
    <w:rsid w:val="008A18C8"/>
    <w:rsid w:val="008A4603"/>
    <w:rsid w:val="008A5D35"/>
    <w:rsid w:val="008A6039"/>
    <w:rsid w:val="008A72C3"/>
    <w:rsid w:val="008B2A42"/>
    <w:rsid w:val="008B541A"/>
    <w:rsid w:val="008B5762"/>
    <w:rsid w:val="008C16E8"/>
    <w:rsid w:val="008C2BD9"/>
    <w:rsid w:val="008C40BF"/>
    <w:rsid w:val="008C63C3"/>
    <w:rsid w:val="008D1267"/>
    <w:rsid w:val="008D6550"/>
    <w:rsid w:val="008D6AF3"/>
    <w:rsid w:val="008E0382"/>
    <w:rsid w:val="008E0971"/>
    <w:rsid w:val="008E4377"/>
    <w:rsid w:val="008E47B0"/>
    <w:rsid w:val="008F0A19"/>
    <w:rsid w:val="008F5396"/>
    <w:rsid w:val="008F7D68"/>
    <w:rsid w:val="00901502"/>
    <w:rsid w:val="00901941"/>
    <w:rsid w:val="00904689"/>
    <w:rsid w:val="009077E0"/>
    <w:rsid w:val="0091261B"/>
    <w:rsid w:val="00913F41"/>
    <w:rsid w:val="00916138"/>
    <w:rsid w:val="00916864"/>
    <w:rsid w:val="009221A8"/>
    <w:rsid w:val="0092504C"/>
    <w:rsid w:val="009251F5"/>
    <w:rsid w:val="0092786D"/>
    <w:rsid w:val="00930E68"/>
    <w:rsid w:val="00930F52"/>
    <w:rsid w:val="009314C5"/>
    <w:rsid w:val="00932938"/>
    <w:rsid w:val="00935412"/>
    <w:rsid w:val="00937A4C"/>
    <w:rsid w:val="00941A78"/>
    <w:rsid w:val="009455B6"/>
    <w:rsid w:val="0094567F"/>
    <w:rsid w:val="00946BE4"/>
    <w:rsid w:val="00947D4F"/>
    <w:rsid w:val="00953A75"/>
    <w:rsid w:val="009600CB"/>
    <w:rsid w:val="00960A05"/>
    <w:rsid w:val="009619EF"/>
    <w:rsid w:val="00961A4A"/>
    <w:rsid w:val="00962A9F"/>
    <w:rsid w:val="0096334C"/>
    <w:rsid w:val="00966946"/>
    <w:rsid w:val="00971862"/>
    <w:rsid w:val="00974FA0"/>
    <w:rsid w:val="009750B3"/>
    <w:rsid w:val="00983317"/>
    <w:rsid w:val="00983487"/>
    <w:rsid w:val="00986D1C"/>
    <w:rsid w:val="0098719E"/>
    <w:rsid w:val="009900CA"/>
    <w:rsid w:val="00991293"/>
    <w:rsid w:val="00992847"/>
    <w:rsid w:val="0099434B"/>
    <w:rsid w:val="009950E4"/>
    <w:rsid w:val="009A0E0E"/>
    <w:rsid w:val="009A201E"/>
    <w:rsid w:val="009A632B"/>
    <w:rsid w:val="009A64FE"/>
    <w:rsid w:val="009A69EC"/>
    <w:rsid w:val="009B1991"/>
    <w:rsid w:val="009B316A"/>
    <w:rsid w:val="009B4A2E"/>
    <w:rsid w:val="009B746E"/>
    <w:rsid w:val="009C056D"/>
    <w:rsid w:val="009C0B88"/>
    <w:rsid w:val="009C0C56"/>
    <w:rsid w:val="009C25D8"/>
    <w:rsid w:val="009C66C9"/>
    <w:rsid w:val="009D30A3"/>
    <w:rsid w:val="009D444B"/>
    <w:rsid w:val="009D5012"/>
    <w:rsid w:val="009D5D9E"/>
    <w:rsid w:val="009D77CE"/>
    <w:rsid w:val="009E01F0"/>
    <w:rsid w:val="009E3114"/>
    <w:rsid w:val="009E463B"/>
    <w:rsid w:val="009F0B3C"/>
    <w:rsid w:val="009F1188"/>
    <w:rsid w:val="009F62F4"/>
    <w:rsid w:val="009F69AA"/>
    <w:rsid w:val="00A022B4"/>
    <w:rsid w:val="00A0654B"/>
    <w:rsid w:val="00A10A1C"/>
    <w:rsid w:val="00A12366"/>
    <w:rsid w:val="00A12EDC"/>
    <w:rsid w:val="00A130CA"/>
    <w:rsid w:val="00A15C79"/>
    <w:rsid w:val="00A219B2"/>
    <w:rsid w:val="00A24C9F"/>
    <w:rsid w:val="00A24DC6"/>
    <w:rsid w:val="00A25B3B"/>
    <w:rsid w:val="00A261FA"/>
    <w:rsid w:val="00A31F3C"/>
    <w:rsid w:val="00A31F4B"/>
    <w:rsid w:val="00A32EB5"/>
    <w:rsid w:val="00A359A3"/>
    <w:rsid w:val="00A42250"/>
    <w:rsid w:val="00A44237"/>
    <w:rsid w:val="00A45803"/>
    <w:rsid w:val="00A474E3"/>
    <w:rsid w:val="00A500B3"/>
    <w:rsid w:val="00A5073C"/>
    <w:rsid w:val="00A50A45"/>
    <w:rsid w:val="00A51018"/>
    <w:rsid w:val="00A51CDD"/>
    <w:rsid w:val="00A53480"/>
    <w:rsid w:val="00A53D42"/>
    <w:rsid w:val="00A547AF"/>
    <w:rsid w:val="00A54825"/>
    <w:rsid w:val="00A553E2"/>
    <w:rsid w:val="00A610DC"/>
    <w:rsid w:val="00A64BCD"/>
    <w:rsid w:val="00A66519"/>
    <w:rsid w:val="00A72ECD"/>
    <w:rsid w:val="00A75162"/>
    <w:rsid w:val="00A7611E"/>
    <w:rsid w:val="00A769C5"/>
    <w:rsid w:val="00A833B0"/>
    <w:rsid w:val="00A9656A"/>
    <w:rsid w:val="00AA05F0"/>
    <w:rsid w:val="00AA386B"/>
    <w:rsid w:val="00AA3DFF"/>
    <w:rsid w:val="00AA707D"/>
    <w:rsid w:val="00AB0479"/>
    <w:rsid w:val="00AB08C5"/>
    <w:rsid w:val="00AB45F0"/>
    <w:rsid w:val="00AB48D9"/>
    <w:rsid w:val="00AB70AF"/>
    <w:rsid w:val="00AB7435"/>
    <w:rsid w:val="00AC0549"/>
    <w:rsid w:val="00AC06E2"/>
    <w:rsid w:val="00AC19A1"/>
    <w:rsid w:val="00AC1CB5"/>
    <w:rsid w:val="00AC2912"/>
    <w:rsid w:val="00AC32C5"/>
    <w:rsid w:val="00AC79EF"/>
    <w:rsid w:val="00AC7EF6"/>
    <w:rsid w:val="00AD1FD5"/>
    <w:rsid w:val="00AD2A95"/>
    <w:rsid w:val="00AD5F41"/>
    <w:rsid w:val="00AD6684"/>
    <w:rsid w:val="00AE18D1"/>
    <w:rsid w:val="00AE2B7A"/>
    <w:rsid w:val="00AE369F"/>
    <w:rsid w:val="00AE3D0E"/>
    <w:rsid w:val="00AE3D3F"/>
    <w:rsid w:val="00AE53BA"/>
    <w:rsid w:val="00AE6A07"/>
    <w:rsid w:val="00AE7DFE"/>
    <w:rsid w:val="00AF26E0"/>
    <w:rsid w:val="00AF3031"/>
    <w:rsid w:val="00AF6209"/>
    <w:rsid w:val="00AF6CB6"/>
    <w:rsid w:val="00AF715D"/>
    <w:rsid w:val="00B027D6"/>
    <w:rsid w:val="00B0418F"/>
    <w:rsid w:val="00B066F8"/>
    <w:rsid w:val="00B07497"/>
    <w:rsid w:val="00B11FA9"/>
    <w:rsid w:val="00B13EA2"/>
    <w:rsid w:val="00B14F47"/>
    <w:rsid w:val="00B1523F"/>
    <w:rsid w:val="00B20388"/>
    <w:rsid w:val="00B2096E"/>
    <w:rsid w:val="00B255CB"/>
    <w:rsid w:val="00B35FFB"/>
    <w:rsid w:val="00B3689D"/>
    <w:rsid w:val="00B42DA5"/>
    <w:rsid w:val="00B5010C"/>
    <w:rsid w:val="00B50D80"/>
    <w:rsid w:val="00B51DBD"/>
    <w:rsid w:val="00B5344F"/>
    <w:rsid w:val="00B53E2C"/>
    <w:rsid w:val="00B5607D"/>
    <w:rsid w:val="00B56139"/>
    <w:rsid w:val="00B57E22"/>
    <w:rsid w:val="00B65D7D"/>
    <w:rsid w:val="00B667AF"/>
    <w:rsid w:val="00B66E73"/>
    <w:rsid w:val="00B70403"/>
    <w:rsid w:val="00B70BD0"/>
    <w:rsid w:val="00B714E1"/>
    <w:rsid w:val="00B747D0"/>
    <w:rsid w:val="00B766B0"/>
    <w:rsid w:val="00B81319"/>
    <w:rsid w:val="00B821D2"/>
    <w:rsid w:val="00B87438"/>
    <w:rsid w:val="00B87F46"/>
    <w:rsid w:val="00B91309"/>
    <w:rsid w:val="00B918E7"/>
    <w:rsid w:val="00B919A5"/>
    <w:rsid w:val="00B91B65"/>
    <w:rsid w:val="00B92104"/>
    <w:rsid w:val="00B94EBE"/>
    <w:rsid w:val="00B95FB2"/>
    <w:rsid w:val="00B9684D"/>
    <w:rsid w:val="00BA18E4"/>
    <w:rsid w:val="00BA1A5C"/>
    <w:rsid w:val="00BA2AB3"/>
    <w:rsid w:val="00BA42B5"/>
    <w:rsid w:val="00BA66C0"/>
    <w:rsid w:val="00BA6FC7"/>
    <w:rsid w:val="00BB0648"/>
    <w:rsid w:val="00BB35E8"/>
    <w:rsid w:val="00BB4E03"/>
    <w:rsid w:val="00BB651A"/>
    <w:rsid w:val="00BB682D"/>
    <w:rsid w:val="00BC0C7B"/>
    <w:rsid w:val="00BC453F"/>
    <w:rsid w:val="00BC5AB2"/>
    <w:rsid w:val="00BC624E"/>
    <w:rsid w:val="00BC6EA0"/>
    <w:rsid w:val="00BD3177"/>
    <w:rsid w:val="00BD33BE"/>
    <w:rsid w:val="00BD408A"/>
    <w:rsid w:val="00BD59FB"/>
    <w:rsid w:val="00BD5AC8"/>
    <w:rsid w:val="00BD7A5C"/>
    <w:rsid w:val="00BE5A85"/>
    <w:rsid w:val="00BF2510"/>
    <w:rsid w:val="00C03F0E"/>
    <w:rsid w:val="00C04A6F"/>
    <w:rsid w:val="00C076C6"/>
    <w:rsid w:val="00C10F63"/>
    <w:rsid w:val="00C14EAB"/>
    <w:rsid w:val="00C15D76"/>
    <w:rsid w:val="00C23E93"/>
    <w:rsid w:val="00C248EB"/>
    <w:rsid w:val="00C24C0C"/>
    <w:rsid w:val="00C25276"/>
    <w:rsid w:val="00C26D88"/>
    <w:rsid w:val="00C33A07"/>
    <w:rsid w:val="00C362DF"/>
    <w:rsid w:val="00C36388"/>
    <w:rsid w:val="00C36D5F"/>
    <w:rsid w:val="00C37C82"/>
    <w:rsid w:val="00C47039"/>
    <w:rsid w:val="00C47A2B"/>
    <w:rsid w:val="00C51A76"/>
    <w:rsid w:val="00C52085"/>
    <w:rsid w:val="00C5354E"/>
    <w:rsid w:val="00C54C80"/>
    <w:rsid w:val="00C54CC3"/>
    <w:rsid w:val="00C55908"/>
    <w:rsid w:val="00C570F8"/>
    <w:rsid w:val="00C6698E"/>
    <w:rsid w:val="00C712BC"/>
    <w:rsid w:val="00C7497C"/>
    <w:rsid w:val="00C75141"/>
    <w:rsid w:val="00C7641F"/>
    <w:rsid w:val="00C76C59"/>
    <w:rsid w:val="00C77B00"/>
    <w:rsid w:val="00C80740"/>
    <w:rsid w:val="00C81ECF"/>
    <w:rsid w:val="00C82FE2"/>
    <w:rsid w:val="00C84AAA"/>
    <w:rsid w:val="00C84FEE"/>
    <w:rsid w:val="00C8774A"/>
    <w:rsid w:val="00C94EA3"/>
    <w:rsid w:val="00CA07DC"/>
    <w:rsid w:val="00CA2085"/>
    <w:rsid w:val="00CA22CE"/>
    <w:rsid w:val="00CA3B0F"/>
    <w:rsid w:val="00CA485E"/>
    <w:rsid w:val="00CA69F8"/>
    <w:rsid w:val="00CA7BB1"/>
    <w:rsid w:val="00CB1673"/>
    <w:rsid w:val="00CB4903"/>
    <w:rsid w:val="00CB5BE9"/>
    <w:rsid w:val="00CB6F00"/>
    <w:rsid w:val="00CC00CF"/>
    <w:rsid w:val="00CC28F5"/>
    <w:rsid w:val="00CC3268"/>
    <w:rsid w:val="00CC36A8"/>
    <w:rsid w:val="00CC621F"/>
    <w:rsid w:val="00CC778E"/>
    <w:rsid w:val="00CD0380"/>
    <w:rsid w:val="00CD1F42"/>
    <w:rsid w:val="00CD5634"/>
    <w:rsid w:val="00CD5BFF"/>
    <w:rsid w:val="00CD6BD7"/>
    <w:rsid w:val="00CD7859"/>
    <w:rsid w:val="00CE0CC8"/>
    <w:rsid w:val="00CE43C1"/>
    <w:rsid w:val="00CE4628"/>
    <w:rsid w:val="00CE46E7"/>
    <w:rsid w:val="00CE7B1A"/>
    <w:rsid w:val="00CF0B2D"/>
    <w:rsid w:val="00CF0D1D"/>
    <w:rsid w:val="00CF0FC5"/>
    <w:rsid w:val="00CF3F31"/>
    <w:rsid w:val="00CF417E"/>
    <w:rsid w:val="00CF533C"/>
    <w:rsid w:val="00CF5852"/>
    <w:rsid w:val="00D0329E"/>
    <w:rsid w:val="00D0344D"/>
    <w:rsid w:val="00D04B6F"/>
    <w:rsid w:val="00D06868"/>
    <w:rsid w:val="00D06A18"/>
    <w:rsid w:val="00D077E7"/>
    <w:rsid w:val="00D07C27"/>
    <w:rsid w:val="00D07D04"/>
    <w:rsid w:val="00D16360"/>
    <w:rsid w:val="00D16D16"/>
    <w:rsid w:val="00D17D91"/>
    <w:rsid w:val="00D218D7"/>
    <w:rsid w:val="00D22BFF"/>
    <w:rsid w:val="00D2586F"/>
    <w:rsid w:val="00D260CA"/>
    <w:rsid w:val="00D26384"/>
    <w:rsid w:val="00D27F8E"/>
    <w:rsid w:val="00D30C45"/>
    <w:rsid w:val="00D32043"/>
    <w:rsid w:val="00D32CCA"/>
    <w:rsid w:val="00D4042F"/>
    <w:rsid w:val="00D41DD6"/>
    <w:rsid w:val="00D420A7"/>
    <w:rsid w:val="00D425CB"/>
    <w:rsid w:val="00D4264F"/>
    <w:rsid w:val="00D449FC"/>
    <w:rsid w:val="00D474CE"/>
    <w:rsid w:val="00D501A8"/>
    <w:rsid w:val="00D54244"/>
    <w:rsid w:val="00D56AC6"/>
    <w:rsid w:val="00D60882"/>
    <w:rsid w:val="00D61EA0"/>
    <w:rsid w:val="00D621AE"/>
    <w:rsid w:val="00D621E8"/>
    <w:rsid w:val="00D654EF"/>
    <w:rsid w:val="00D67E54"/>
    <w:rsid w:val="00D67ED4"/>
    <w:rsid w:val="00D71DEE"/>
    <w:rsid w:val="00D73764"/>
    <w:rsid w:val="00D778CB"/>
    <w:rsid w:val="00D819AF"/>
    <w:rsid w:val="00D83AC5"/>
    <w:rsid w:val="00D84652"/>
    <w:rsid w:val="00D84E51"/>
    <w:rsid w:val="00D850F0"/>
    <w:rsid w:val="00D8656B"/>
    <w:rsid w:val="00D87091"/>
    <w:rsid w:val="00D87649"/>
    <w:rsid w:val="00D919F6"/>
    <w:rsid w:val="00D954B8"/>
    <w:rsid w:val="00D96C7F"/>
    <w:rsid w:val="00DA0D42"/>
    <w:rsid w:val="00DA19A2"/>
    <w:rsid w:val="00DA27A8"/>
    <w:rsid w:val="00DA497F"/>
    <w:rsid w:val="00DA4AEC"/>
    <w:rsid w:val="00DA5F8C"/>
    <w:rsid w:val="00DB0072"/>
    <w:rsid w:val="00DB14A6"/>
    <w:rsid w:val="00DB3752"/>
    <w:rsid w:val="00DB422A"/>
    <w:rsid w:val="00DB4595"/>
    <w:rsid w:val="00DC10AC"/>
    <w:rsid w:val="00DC2BA4"/>
    <w:rsid w:val="00DC67EF"/>
    <w:rsid w:val="00DD0F3B"/>
    <w:rsid w:val="00DD1229"/>
    <w:rsid w:val="00DD3678"/>
    <w:rsid w:val="00DD798E"/>
    <w:rsid w:val="00DE2EA3"/>
    <w:rsid w:val="00DE6ACA"/>
    <w:rsid w:val="00DE794A"/>
    <w:rsid w:val="00DE7DF5"/>
    <w:rsid w:val="00DF05C1"/>
    <w:rsid w:val="00DF1725"/>
    <w:rsid w:val="00DF1AC1"/>
    <w:rsid w:val="00DF2FA9"/>
    <w:rsid w:val="00DF314A"/>
    <w:rsid w:val="00DF3A5A"/>
    <w:rsid w:val="00DF5574"/>
    <w:rsid w:val="00E10CB5"/>
    <w:rsid w:val="00E11388"/>
    <w:rsid w:val="00E12D1E"/>
    <w:rsid w:val="00E1330F"/>
    <w:rsid w:val="00E14AF2"/>
    <w:rsid w:val="00E16D0E"/>
    <w:rsid w:val="00E21520"/>
    <w:rsid w:val="00E21F99"/>
    <w:rsid w:val="00E23415"/>
    <w:rsid w:val="00E23CE9"/>
    <w:rsid w:val="00E2532A"/>
    <w:rsid w:val="00E26BDB"/>
    <w:rsid w:val="00E36045"/>
    <w:rsid w:val="00E36807"/>
    <w:rsid w:val="00E36A9B"/>
    <w:rsid w:val="00E40F37"/>
    <w:rsid w:val="00E447A7"/>
    <w:rsid w:val="00E46048"/>
    <w:rsid w:val="00E4665D"/>
    <w:rsid w:val="00E5050E"/>
    <w:rsid w:val="00E51558"/>
    <w:rsid w:val="00E54C0D"/>
    <w:rsid w:val="00E553DA"/>
    <w:rsid w:val="00E56592"/>
    <w:rsid w:val="00E6651E"/>
    <w:rsid w:val="00E671F8"/>
    <w:rsid w:val="00E67557"/>
    <w:rsid w:val="00E71C82"/>
    <w:rsid w:val="00E725A5"/>
    <w:rsid w:val="00E741C7"/>
    <w:rsid w:val="00E77405"/>
    <w:rsid w:val="00E8004C"/>
    <w:rsid w:val="00E809AB"/>
    <w:rsid w:val="00E81103"/>
    <w:rsid w:val="00E812B8"/>
    <w:rsid w:val="00E83186"/>
    <w:rsid w:val="00E83E66"/>
    <w:rsid w:val="00E8576B"/>
    <w:rsid w:val="00E908D7"/>
    <w:rsid w:val="00E93198"/>
    <w:rsid w:val="00E939DB"/>
    <w:rsid w:val="00E95815"/>
    <w:rsid w:val="00E96937"/>
    <w:rsid w:val="00E976FC"/>
    <w:rsid w:val="00E97962"/>
    <w:rsid w:val="00EA0774"/>
    <w:rsid w:val="00EA0E1C"/>
    <w:rsid w:val="00EA15A4"/>
    <w:rsid w:val="00EA3545"/>
    <w:rsid w:val="00EA4CD4"/>
    <w:rsid w:val="00EB1426"/>
    <w:rsid w:val="00EB1E0E"/>
    <w:rsid w:val="00EB3308"/>
    <w:rsid w:val="00EB4C80"/>
    <w:rsid w:val="00EC1851"/>
    <w:rsid w:val="00EC2703"/>
    <w:rsid w:val="00EC3992"/>
    <w:rsid w:val="00EC3A57"/>
    <w:rsid w:val="00EC4625"/>
    <w:rsid w:val="00EC5516"/>
    <w:rsid w:val="00EC5979"/>
    <w:rsid w:val="00EC6FF0"/>
    <w:rsid w:val="00EC77D1"/>
    <w:rsid w:val="00EC7C2B"/>
    <w:rsid w:val="00ED062E"/>
    <w:rsid w:val="00ED1137"/>
    <w:rsid w:val="00ED11D0"/>
    <w:rsid w:val="00ED1EB4"/>
    <w:rsid w:val="00ED2341"/>
    <w:rsid w:val="00ED36EA"/>
    <w:rsid w:val="00ED7FAA"/>
    <w:rsid w:val="00EE1198"/>
    <w:rsid w:val="00EE1C05"/>
    <w:rsid w:val="00EE216A"/>
    <w:rsid w:val="00EE4516"/>
    <w:rsid w:val="00EE4829"/>
    <w:rsid w:val="00EE532A"/>
    <w:rsid w:val="00EE6D9A"/>
    <w:rsid w:val="00EF2808"/>
    <w:rsid w:val="00EF2B36"/>
    <w:rsid w:val="00EF43D1"/>
    <w:rsid w:val="00EF46F9"/>
    <w:rsid w:val="00EF4E8B"/>
    <w:rsid w:val="00EF61DC"/>
    <w:rsid w:val="00EF6228"/>
    <w:rsid w:val="00EF64E2"/>
    <w:rsid w:val="00F0056E"/>
    <w:rsid w:val="00F0282D"/>
    <w:rsid w:val="00F036F2"/>
    <w:rsid w:val="00F03C10"/>
    <w:rsid w:val="00F06039"/>
    <w:rsid w:val="00F150BD"/>
    <w:rsid w:val="00F153BF"/>
    <w:rsid w:val="00F21384"/>
    <w:rsid w:val="00F24A11"/>
    <w:rsid w:val="00F24A1D"/>
    <w:rsid w:val="00F24E68"/>
    <w:rsid w:val="00F25E03"/>
    <w:rsid w:val="00F27B9B"/>
    <w:rsid w:val="00F32B4A"/>
    <w:rsid w:val="00F32C67"/>
    <w:rsid w:val="00F33220"/>
    <w:rsid w:val="00F343CE"/>
    <w:rsid w:val="00F344F8"/>
    <w:rsid w:val="00F35D56"/>
    <w:rsid w:val="00F42532"/>
    <w:rsid w:val="00F42A05"/>
    <w:rsid w:val="00F42F54"/>
    <w:rsid w:val="00F50B1D"/>
    <w:rsid w:val="00F51E1E"/>
    <w:rsid w:val="00F6025B"/>
    <w:rsid w:val="00F65727"/>
    <w:rsid w:val="00F67741"/>
    <w:rsid w:val="00F71A44"/>
    <w:rsid w:val="00F75544"/>
    <w:rsid w:val="00F759F8"/>
    <w:rsid w:val="00F75A16"/>
    <w:rsid w:val="00F760CD"/>
    <w:rsid w:val="00F80C00"/>
    <w:rsid w:val="00F81F38"/>
    <w:rsid w:val="00F82A7F"/>
    <w:rsid w:val="00F85206"/>
    <w:rsid w:val="00F86B63"/>
    <w:rsid w:val="00F9047B"/>
    <w:rsid w:val="00F9253D"/>
    <w:rsid w:val="00F95FCD"/>
    <w:rsid w:val="00F971F3"/>
    <w:rsid w:val="00FA3F7F"/>
    <w:rsid w:val="00FB0110"/>
    <w:rsid w:val="00FB0ECE"/>
    <w:rsid w:val="00FB2F57"/>
    <w:rsid w:val="00FB3031"/>
    <w:rsid w:val="00FB56D8"/>
    <w:rsid w:val="00FC04CF"/>
    <w:rsid w:val="00FC0558"/>
    <w:rsid w:val="00FC60BB"/>
    <w:rsid w:val="00FD5133"/>
    <w:rsid w:val="00FD721D"/>
    <w:rsid w:val="00FD76AE"/>
    <w:rsid w:val="00FE0ECD"/>
    <w:rsid w:val="00FE1B26"/>
    <w:rsid w:val="00FE470A"/>
    <w:rsid w:val="00FE4846"/>
    <w:rsid w:val="00FE50AE"/>
    <w:rsid w:val="00FE5306"/>
    <w:rsid w:val="00FE795E"/>
    <w:rsid w:val="00FF1052"/>
    <w:rsid w:val="00FF127E"/>
    <w:rsid w:val="00FF251B"/>
    <w:rsid w:val="00FF377D"/>
    <w:rsid w:val="00FF3EC9"/>
    <w:rsid w:val="00FF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B5B816"/>
  <w15:docId w15:val="{18DCC559-30FD-4EEB-9D56-D5C2D07A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paragraph" w:styleId="a4">
    <w:name w:val="header"/>
    <w:basedOn w:val="a"/>
    <w:pPr>
      <w:tabs>
        <w:tab w:val="center" w:pos="4320"/>
        <w:tab w:val="right" w:pos="8640"/>
      </w:tabs>
      <w:snapToGrid w:val="0"/>
    </w:pPr>
    <w:rPr>
      <w:sz w:val="20"/>
    </w:rPr>
  </w:style>
  <w:style w:type="paragraph" w:styleId="a5">
    <w:name w:val="footer"/>
    <w:basedOn w:val="a"/>
    <w:pPr>
      <w:tabs>
        <w:tab w:val="center" w:pos="4320"/>
        <w:tab w:val="right" w:pos="8640"/>
      </w:tabs>
      <w:snapToGrid w:val="0"/>
    </w:pPr>
    <w:rPr>
      <w:sz w:val="20"/>
    </w:rPr>
  </w:style>
  <w:style w:type="paragraph" w:styleId="a6">
    <w:name w:val="Body Text Indent"/>
    <w:basedOn w:val="a"/>
    <w:pPr>
      <w:ind w:leftChars="200" w:left="480" w:firstLine="360"/>
    </w:pPr>
    <w:rPr>
      <w:rFonts w:ascii="富漢通中黑體" w:eastAsia="標楷體"/>
    </w:r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table" w:styleId="a8">
    <w:name w:val="Table Grid"/>
    <w:basedOn w:val="a1"/>
    <w:uiPriority w:val="39"/>
    <w:rsid w:val="00630EE5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rsid w:val="00D61EA0"/>
  </w:style>
  <w:style w:type="paragraph" w:styleId="2">
    <w:name w:val="Body Text Indent 2"/>
    <w:basedOn w:val="a"/>
    <w:rsid w:val="00F33220"/>
    <w:pPr>
      <w:kinsoku w:val="0"/>
      <w:adjustRightInd w:val="0"/>
      <w:snapToGrid w:val="0"/>
      <w:ind w:left="400" w:hangingChars="100" w:hanging="400"/>
      <w:jc w:val="both"/>
    </w:pPr>
    <w:rPr>
      <w:rFonts w:ascii="標楷體" w:eastAsia="標楷體"/>
      <w:color w:val="000000"/>
      <w:sz w:val="40"/>
      <w:szCs w:val="24"/>
    </w:rPr>
  </w:style>
  <w:style w:type="paragraph" w:customStyle="1" w:styleId="aa">
    <w:name w:val="字元"/>
    <w:basedOn w:val="a"/>
    <w:semiHidden/>
    <w:rsid w:val="002F27B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b">
    <w:name w:val="Plain Text"/>
    <w:basedOn w:val="a"/>
    <w:link w:val="ac"/>
    <w:rsid w:val="002F7077"/>
    <w:rPr>
      <w:rFonts w:ascii="細明體" w:eastAsia="細明體" w:hAnsi="Courier New"/>
    </w:rPr>
  </w:style>
  <w:style w:type="character" w:customStyle="1" w:styleId="ac">
    <w:name w:val="純文字 字元"/>
    <w:link w:val="ab"/>
    <w:rsid w:val="002F7077"/>
    <w:rPr>
      <w:rFonts w:ascii="細明體" w:eastAsia="細明體" w:hAnsi="Courier New"/>
      <w:kern w:val="2"/>
      <w:sz w:val="24"/>
    </w:rPr>
  </w:style>
  <w:style w:type="paragraph" w:styleId="ad">
    <w:name w:val="List Paragraph"/>
    <w:basedOn w:val="a"/>
    <w:uiPriority w:val="34"/>
    <w:qFormat/>
    <w:rsid w:val="002F7077"/>
    <w:pPr>
      <w:ind w:leftChars="200" w:left="480"/>
    </w:pPr>
    <w:rPr>
      <w:rFonts w:ascii="Calibri" w:hAnsi="Calibri"/>
      <w:szCs w:val="22"/>
    </w:rPr>
  </w:style>
  <w:style w:type="character" w:customStyle="1" w:styleId="dialogtext1">
    <w:name w:val="dialog_text1"/>
    <w:rsid w:val="0099434B"/>
    <w:rPr>
      <w:rFonts w:ascii="sөũ" w:hAnsi="sөũ" w:hint="default"/>
      <w:color w:val="000000"/>
      <w:sz w:val="24"/>
      <w:szCs w:val="24"/>
    </w:rPr>
  </w:style>
  <w:style w:type="paragraph" w:customStyle="1" w:styleId="Default">
    <w:name w:val="Default"/>
    <w:rsid w:val="008C40BF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contentgraybold1">
    <w:name w:val="content_gray_bold1"/>
    <w:rsid w:val="00221CEB"/>
    <w:rPr>
      <w:rFonts w:ascii="Arial" w:hAnsi="Arial" w:cs="Arial" w:hint="default"/>
      <w:b/>
      <w:bCs/>
      <w:color w:val="3D3C4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9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169BE-3183-4AEA-A2C6-4D977DEE4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1041</Characters>
  <Application>Microsoft Office Word</Application>
  <DocSecurity>0</DocSecurity>
  <Lines>8</Lines>
  <Paragraphs>2</Paragraphs>
  <ScaleCrop>false</ScaleCrop>
  <Company>臺灣省政府教育廳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請傳遞︵南北傳︶ 　　　　　　　　   ７８年１月　　日　　編號：</dc:title>
  <dc:creator>leo</dc:creator>
  <cp:lastModifiedBy>李衍承</cp:lastModifiedBy>
  <cp:revision>4</cp:revision>
  <cp:lastPrinted>2022-04-18T07:43:00Z</cp:lastPrinted>
  <dcterms:created xsi:type="dcterms:W3CDTF">2022-06-22T00:22:00Z</dcterms:created>
  <dcterms:modified xsi:type="dcterms:W3CDTF">2023-09-06T05:59:00Z</dcterms:modified>
</cp:coreProperties>
</file>